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8B11" w14:textId="57F8CE4E" w:rsidR="00F72E6B" w:rsidRPr="00C36623" w:rsidRDefault="00C36623" w:rsidP="00C36623">
      <w:pPr>
        <w:jc w:val="center"/>
      </w:pPr>
      <w:r w:rsidRPr="00C36623">
        <w:drawing>
          <wp:inline distT="0" distB="0" distL="0" distR="0" wp14:anchorId="1C361DF4" wp14:editId="6FD1A020">
            <wp:extent cx="4411980" cy="753361"/>
            <wp:effectExtent l="0" t="0" r="7620" b="8890"/>
            <wp:docPr id="1" name="Imagen 1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baj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8226" cy="7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115"/>
        <w:tblW w:w="9099" w:type="dxa"/>
        <w:tblLook w:val="04A0" w:firstRow="1" w:lastRow="0" w:firstColumn="1" w:lastColumn="0" w:noHBand="0" w:noVBand="1"/>
      </w:tblPr>
      <w:tblGrid>
        <w:gridCol w:w="1470"/>
        <w:gridCol w:w="7629"/>
      </w:tblGrid>
      <w:tr w:rsidR="00F72E6B" w:rsidRPr="00CF13D9" w14:paraId="33C7CDC2" w14:textId="77777777" w:rsidTr="00C830C7">
        <w:trPr>
          <w:trHeight w:val="404"/>
        </w:trPr>
        <w:tc>
          <w:tcPr>
            <w:tcW w:w="1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CF170" w14:textId="34740F2B" w:rsidR="00F72E6B" w:rsidRPr="00E02BAF" w:rsidRDefault="00F72E6B" w:rsidP="00F72E6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SOLICITO</w:t>
            </w:r>
          </w:p>
        </w:tc>
        <w:tc>
          <w:tcPr>
            <w:tcW w:w="7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714D9" w14:textId="77777777" w:rsidR="00F72E6B" w:rsidRPr="00CF13D9" w:rsidRDefault="00F72E6B" w:rsidP="00F72E6B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81048E" w:rsidRPr="00CF13D9" w14:paraId="2E1677AA" w14:textId="77777777" w:rsidTr="00C830C7">
        <w:trPr>
          <w:trHeight w:val="404"/>
        </w:trPr>
        <w:tc>
          <w:tcPr>
            <w:tcW w:w="1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9A728" w14:textId="6BEF760E" w:rsidR="0081048E" w:rsidRPr="00E02BAF" w:rsidRDefault="0081048E" w:rsidP="00F72E6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BENEFICIO</w:t>
            </w:r>
          </w:p>
        </w:tc>
        <w:tc>
          <w:tcPr>
            <w:tcW w:w="7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E9DBF" w14:textId="77777777" w:rsidR="0081048E" w:rsidRPr="00CF13D9" w:rsidRDefault="0081048E" w:rsidP="00F72E6B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</w:tbl>
    <w:p w14:paraId="39A2CDE6" w14:textId="35C1D0FD" w:rsidR="00F72E6B" w:rsidRPr="00C830C7" w:rsidRDefault="00F72E6B" w:rsidP="00F72E6B">
      <w:pPr>
        <w:rPr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Y="212"/>
        <w:tblW w:w="8978" w:type="dxa"/>
        <w:tblLook w:val="04A0" w:firstRow="1" w:lastRow="0" w:firstColumn="1" w:lastColumn="0" w:noHBand="0" w:noVBand="1"/>
      </w:tblPr>
      <w:tblGrid>
        <w:gridCol w:w="8978"/>
      </w:tblGrid>
      <w:tr w:rsidR="0007147D" w:rsidRPr="00E02BAF" w14:paraId="4FA95ECD" w14:textId="77777777" w:rsidTr="0081048E">
        <w:trPr>
          <w:trHeight w:val="581"/>
        </w:trPr>
        <w:tc>
          <w:tcPr>
            <w:tcW w:w="8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FFC805" w14:textId="0B6BD51D" w:rsidR="0007147D" w:rsidRPr="00E02BAF" w:rsidRDefault="0007147D" w:rsidP="0081048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Señor</w:t>
            </w:r>
            <w:r w:rsidR="007137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375A"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Gloria </w:t>
            </w:r>
            <w:proofErr w:type="spellStart"/>
            <w:r w:rsidR="0071375A" w:rsidRPr="0071375A">
              <w:rPr>
                <w:rFonts w:ascii="Times New Roman" w:hAnsi="Times New Roman" w:cs="Times New Roman"/>
                <w:sz w:val="24"/>
                <w:szCs w:val="24"/>
              </w:rPr>
              <w:t>Ubill</w:t>
            </w:r>
            <w:r w:rsidR="009435D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1375A" w:rsidRPr="007137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71375A"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375A"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Arriola </w:t>
            </w: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02BAF">
              <w:rPr>
                <w:rFonts w:ascii="Times New Roman" w:hAnsi="Times New Roman" w:cs="Times New Roman"/>
                <w:sz w:val="24"/>
                <w:szCs w:val="24"/>
              </w:rPr>
              <w:t xml:space="preserve"> Decan</w:t>
            </w:r>
            <w:r w:rsidR="0071375A">
              <w:rPr>
                <w:rFonts w:ascii="Times New Roman" w:hAnsi="Times New Roman" w:cs="Times New Roman"/>
                <w:sz w:val="24"/>
                <w:szCs w:val="24"/>
              </w:rPr>
              <w:t>a (e)</w:t>
            </w: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 xml:space="preserve"> de la Facultad de Medicina Humana</w:t>
            </w:r>
          </w:p>
        </w:tc>
      </w:tr>
    </w:tbl>
    <w:p w14:paraId="0D14A803" w14:textId="1F874495" w:rsidR="00CF13D9" w:rsidRPr="00C830C7" w:rsidRDefault="00CF13D9">
      <w:pPr>
        <w:rPr>
          <w:rFonts w:ascii="Times New Roman" w:hAnsi="Times New Roman" w:cs="Times New Roman"/>
          <w:sz w:val="10"/>
          <w:szCs w:val="10"/>
        </w:rPr>
      </w:pPr>
    </w:p>
    <w:p w14:paraId="235EBCF5" w14:textId="77777777" w:rsidR="00CF13D9" w:rsidRPr="00E02BAF" w:rsidRDefault="00CF13D9" w:rsidP="00CF13D9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pPr w:leftFromText="141" w:rightFromText="141" w:vertAnchor="text" w:horzAnchor="margin" w:tblpY="212"/>
        <w:tblW w:w="8935" w:type="dxa"/>
        <w:tblLook w:val="04A0" w:firstRow="1" w:lastRow="0" w:firstColumn="1" w:lastColumn="0" w:noHBand="0" w:noVBand="1"/>
      </w:tblPr>
      <w:tblGrid>
        <w:gridCol w:w="706"/>
        <w:gridCol w:w="565"/>
        <w:gridCol w:w="807"/>
        <w:gridCol w:w="2274"/>
        <w:gridCol w:w="710"/>
        <w:gridCol w:w="2675"/>
        <w:gridCol w:w="1198"/>
      </w:tblGrid>
      <w:tr w:rsidR="0007147D" w:rsidRPr="00CF13D9" w14:paraId="5A2C7BA9" w14:textId="616384C5" w:rsidTr="00C830C7">
        <w:trPr>
          <w:trHeight w:val="369"/>
        </w:trPr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B8CA0E" w14:textId="77777777" w:rsidR="0007147D" w:rsidRPr="00E02BAF" w:rsidRDefault="0007147D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Yo,</w:t>
            </w:r>
          </w:p>
        </w:tc>
        <w:tc>
          <w:tcPr>
            <w:tcW w:w="822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E96371" w14:textId="77777777" w:rsidR="0007147D" w:rsidRPr="00E02BAF" w:rsidRDefault="0007147D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F9" w:rsidRPr="00CF13D9" w14:paraId="0F5D0D6F" w14:textId="3DDFE4C9" w:rsidTr="0081048E">
        <w:trPr>
          <w:trHeight w:val="390"/>
        </w:trPr>
        <w:tc>
          <w:tcPr>
            <w:tcW w:w="773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EBAA7B" w14:textId="03204280" w:rsidR="002235F9" w:rsidRPr="00E02BAF" w:rsidRDefault="00A341C7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Estudiante</w:t>
            </w:r>
            <w:r w:rsidR="002235F9" w:rsidRPr="00E02BAF">
              <w:rPr>
                <w:rFonts w:ascii="Times New Roman" w:hAnsi="Times New Roman" w:cs="Times New Roman"/>
                <w:sz w:val="24"/>
                <w:szCs w:val="24"/>
              </w:rPr>
              <w:t xml:space="preserve"> de la Facultad de Medicina Humana con código de matrícula </w:t>
            </w:r>
            <w:proofErr w:type="spellStart"/>
            <w:r w:rsidR="002235F9" w:rsidRPr="00E02B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A5806" w:rsidRPr="00E02BAF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spellEnd"/>
          </w:p>
        </w:tc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58C344" w14:textId="77777777" w:rsidR="002235F9" w:rsidRPr="00CF13D9" w:rsidRDefault="002235F9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81048E" w:rsidRPr="00CF13D9" w14:paraId="0CDC1DC8" w14:textId="77777777" w:rsidTr="0081048E">
        <w:trPr>
          <w:trHeight w:val="390"/>
        </w:trPr>
        <w:tc>
          <w:tcPr>
            <w:tcW w:w="1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2CC88D" w14:textId="77777777" w:rsidR="0081048E" w:rsidRPr="00CF13D9" w:rsidRDefault="0081048E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Programa:</w:t>
            </w:r>
          </w:p>
        </w:tc>
        <w:tc>
          <w:tcPr>
            <w:tcW w:w="766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1BBADA" w14:textId="6E6F62C3" w:rsidR="0081048E" w:rsidRPr="00CF13D9" w:rsidRDefault="0081048E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81048E" w:rsidRPr="00CF13D9" w14:paraId="6ECD195E" w14:textId="77777777" w:rsidTr="0081048E">
        <w:trPr>
          <w:trHeight w:val="390"/>
        </w:trPr>
        <w:tc>
          <w:tcPr>
            <w:tcW w:w="1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B6BBEF" w14:textId="77777777" w:rsidR="0081048E" w:rsidRDefault="0081048E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Ciclo:</w:t>
            </w:r>
          </w:p>
        </w:tc>
        <w:tc>
          <w:tcPr>
            <w:tcW w:w="766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BDBB74" w14:textId="77777777" w:rsidR="0081048E" w:rsidRPr="00CF13D9" w:rsidRDefault="0081048E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43A9B0B3" w14:textId="77777777" w:rsidTr="0081048E">
        <w:trPr>
          <w:trHeight w:val="390"/>
        </w:trPr>
        <w:tc>
          <w:tcPr>
            <w:tcW w:w="20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794A9B" w14:textId="636C8089" w:rsidR="00E12DED" w:rsidRPr="00E02BAF" w:rsidRDefault="00E12DED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Domiciliado en</w:t>
            </w:r>
            <w:r w:rsidR="002235F9" w:rsidRPr="00E02B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D90535" w14:textId="4D7C0FDC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11CF5365" w14:textId="77777777" w:rsidTr="0081048E">
        <w:trPr>
          <w:trHeight w:val="410"/>
        </w:trPr>
        <w:tc>
          <w:tcPr>
            <w:tcW w:w="20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860A0E" w14:textId="30EA2927" w:rsidR="00E12DED" w:rsidRPr="00E02BAF" w:rsidRDefault="00E12DED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Teléfono:</w:t>
            </w:r>
          </w:p>
        </w:tc>
        <w:tc>
          <w:tcPr>
            <w:tcW w:w="2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3CA81C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656F79" w14:textId="77777777" w:rsidR="00E12DED" w:rsidRPr="00E02BAF" w:rsidRDefault="00E12DED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DNI:</w:t>
            </w:r>
          </w:p>
        </w:tc>
        <w:tc>
          <w:tcPr>
            <w:tcW w:w="38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EC92F9" w14:textId="632C90E5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81048E" w:rsidRPr="00CF13D9" w14:paraId="4D4A889E" w14:textId="77777777" w:rsidTr="00A22E29">
        <w:trPr>
          <w:trHeight w:val="390"/>
        </w:trPr>
        <w:tc>
          <w:tcPr>
            <w:tcW w:w="20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D13A27" w14:textId="25CC354C" w:rsidR="0081048E" w:rsidRPr="00E02BAF" w:rsidRDefault="0081048E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</w:tc>
        <w:tc>
          <w:tcPr>
            <w:tcW w:w="685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365AE9" w14:textId="77777777" w:rsidR="0081048E" w:rsidRPr="00CF13D9" w:rsidRDefault="0081048E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</w:tbl>
    <w:p w14:paraId="471D4044" w14:textId="77777777" w:rsidR="00E12DED" w:rsidRPr="00CF13D9" w:rsidRDefault="00E12DED" w:rsidP="00CF13D9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739"/>
      </w:tblGrid>
      <w:tr w:rsidR="0007147D" w:rsidRPr="00CF13D9" w14:paraId="16C5B6E1" w14:textId="77777777" w:rsidTr="00C830C7">
        <w:trPr>
          <w:trHeight w:val="36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6EA53C" w14:textId="3A1D90B2" w:rsidR="0007147D" w:rsidRPr="00E02BAF" w:rsidRDefault="00E12DED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 xml:space="preserve">Ante usted con el </w:t>
            </w:r>
            <w:r w:rsidR="002235F9" w:rsidRPr="00E02BAF">
              <w:rPr>
                <w:rFonts w:ascii="Times New Roman" w:hAnsi="Times New Roman" w:cs="Times New Roman"/>
                <w:sz w:val="24"/>
                <w:szCs w:val="24"/>
              </w:rPr>
              <w:t>debido</w:t>
            </w: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 xml:space="preserve"> respeto me presento y expongo:</w:t>
            </w:r>
          </w:p>
        </w:tc>
      </w:tr>
      <w:tr w:rsidR="0007147D" w:rsidRPr="00CF13D9" w14:paraId="05AC63C5" w14:textId="77777777" w:rsidTr="00C830C7">
        <w:trPr>
          <w:trHeight w:val="36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5A58A" w14:textId="71F8BF2B" w:rsidR="0007147D" w:rsidRPr="00E02BAF" w:rsidRDefault="00E12DED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Que,</w:t>
            </w:r>
          </w:p>
        </w:tc>
      </w:tr>
      <w:tr w:rsidR="00E12DED" w:rsidRPr="00CF13D9" w14:paraId="1113FF06" w14:textId="77777777" w:rsidTr="00C830C7">
        <w:trPr>
          <w:trHeight w:val="38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A74BCE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1A2E7458" w14:textId="77777777" w:rsidTr="00C830C7">
        <w:trPr>
          <w:trHeight w:val="40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3995A3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0977938F" w14:textId="77777777" w:rsidTr="00C830C7">
        <w:trPr>
          <w:trHeight w:val="38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592F47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064EEA4A" w14:textId="77777777" w:rsidTr="00C830C7">
        <w:trPr>
          <w:trHeight w:val="36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D6BE49" w14:textId="04C7F677" w:rsidR="00E12DED" w:rsidRPr="00E02BAF" w:rsidRDefault="00E12DED" w:rsidP="0007147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Por tal motivo solicito:</w:t>
            </w:r>
          </w:p>
        </w:tc>
      </w:tr>
      <w:tr w:rsidR="00E12DED" w:rsidRPr="00CF13D9" w14:paraId="2E50F295" w14:textId="77777777" w:rsidTr="00C830C7">
        <w:trPr>
          <w:trHeight w:val="38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94C4DB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21AB7C94" w14:textId="77777777" w:rsidTr="00C830C7">
        <w:trPr>
          <w:trHeight w:val="380"/>
        </w:trPr>
        <w:tc>
          <w:tcPr>
            <w:tcW w:w="8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C625F8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</w:tbl>
    <w:p w14:paraId="677B4AFB" w14:textId="7FF86D8D" w:rsidR="00F72E6B" w:rsidRPr="00CF13D9" w:rsidRDefault="00F72E6B" w:rsidP="00F72E6B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843"/>
      </w:tblGrid>
      <w:tr w:rsidR="00E12DED" w:rsidRPr="00CF13D9" w14:paraId="14A34EC3" w14:textId="77777777" w:rsidTr="00C830C7">
        <w:trPr>
          <w:trHeight w:val="414"/>
        </w:trPr>
        <w:tc>
          <w:tcPr>
            <w:tcW w:w="8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A665FD" w14:textId="215D2160" w:rsidR="00E12DED" w:rsidRPr="00E02BAF" w:rsidRDefault="00E12DED" w:rsidP="004614B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DOCUMENTOS QUE ADJUNTO</w:t>
            </w:r>
          </w:p>
        </w:tc>
      </w:tr>
      <w:tr w:rsidR="00E12DED" w:rsidRPr="00CF13D9" w14:paraId="2D29410F" w14:textId="77777777" w:rsidTr="00C830C7">
        <w:trPr>
          <w:trHeight w:val="414"/>
        </w:trPr>
        <w:tc>
          <w:tcPr>
            <w:tcW w:w="8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115CFD" w14:textId="23D14CDE" w:rsidR="00E12DED" w:rsidRPr="00C830C7" w:rsidRDefault="00E12DED" w:rsidP="00C830C7">
            <w:r w:rsidRPr="00E02BAF">
              <w:t>1)</w:t>
            </w:r>
          </w:p>
        </w:tc>
      </w:tr>
      <w:tr w:rsidR="00E12DED" w:rsidRPr="00CF13D9" w14:paraId="5424E8DA" w14:textId="77777777" w:rsidTr="00C830C7">
        <w:trPr>
          <w:trHeight w:val="391"/>
        </w:trPr>
        <w:tc>
          <w:tcPr>
            <w:tcW w:w="8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2C9A37" w14:textId="2852A6C9" w:rsidR="00E12DED" w:rsidRPr="00E02BAF" w:rsidRDefault="00E12DED" w:rsidP="004614B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14:paraId="2F1C11D2" w14:textId="77777777" w:rsidR="00F72E6B" w:rsidRPr="00C830C7" w:rsidRDefault="00F72E6B" w:rsidP="00F72E6B">
      <w:pPr>
        <w:tabs>
          <w:tab w:val="left" w:pos="3630"/>
        </w:tabs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696"/>
        <w:gridCol w:w="1270"/>
        <w:gridCol w:w="443"/>
        <w:gridCol w:w="2107"/>
        <w:gridCol w:w="1327"/>
      </w:tblGrid>
      <w:tr w:rsidR="002235F9" w14:paraId="5990398F" w14:textId="77777777" w:rsidTr="00E02BAF">
        <w:trPr>
          <w:trHeight w:val="188"/>
        </w:trPr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5C5147" w14:textId="12C57DCF" w:rsidR="002235F9" w:rsidRPr="00E02BAF" w:rsidRDefault="002235F9" w:rsidP="004614B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La Molina,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A6BDE6" w14:textId="77777777" w:rsidR="002235F9" w:rsidRPr="00E02BAF" w:rsidRDefault="002235F9" w:rsidP="004614B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007BB" w14:textId="46AF4C81" w:rsidR="002235F9" w:rsidRPr="00E02BAF" w:rsidRDefault="002235F9" w:rsidP="004614B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54D313" w14:textId="77777777" w:rsidR="002235F9" w:rsidRPr="00E02BAF" w:rsidRDefault="002235F9" w:rsidP="004614B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EBAC7" w14:textId="034FD35D" w:rsidR="002235F9" w:rsidRPr="00E02BAF" w:rsidRDefault="002235F9" w:rsidP="004614B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de 202</w:t>
            </w:r>
            <w:r w:rsidR="00663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6E58D46" w14:textId="7F696A34" w:rsidR="002235F9" w:rsidRDefault="002235F9" w:rsidP="002235F9"/>
    <w:tbl>
      <w:tblPr>
        <w:tblStyle w:val="Tablaconcuadrcula"/>
        <w:tblpPr w:leftFromText="141" w:rightFromText="141" w:vertAnchor="text" w:horzAnchor="page" w:tblpX="6809" w:tblpY="366"/>
        <w:tblW w:w="0" w:type="auto"/>
        <w:tblLook w:val="04A0" w:firstRow="1" w:lastRow="0" w:firstColumn="1" w:lastColumn="0" w:noHBand="0" w:noVBand="1"/>
      </w:tblPr>
      <w:tblGrid>
        <w:gridCol w:w="3402"/>
      </w:tblGrid>
      <w:tr w:rsidR="002235F9" w14:paraId="3871054F" w14:textId="77777777" w:rsidTr="002235F9">
        <w:trPr>
          <w:trHeight w:val="1320"/>
        </w:trPr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703EA6" w14:textId="77777777" w:rsidR="002235F9" w:rsidRPr="00CF13D9" w:rsidRDefault="002235F9" w:rsidP="002235F9">
            <w:pPr>
              <w:tabs>
                <w:tab w:val="left" w:pos="6315"/>
              </w:tabs>
              <w:rPr>
                <w:sz w:val="24"/>
                <w:szCs w:val="24"/>
              </w:rPr>
            </w:pPr>
          </w:p>
          <w:p w14:paraId="5EFF377F" w14:textId="77777777" w:rsidR="002235F9" w:rsidRPr="00CF13D9" w:rsidRDefault="002235F9" w:rsidP="002235F9">
            <w:pPr>
              <w:rPr>
                <w:sz w:val="24"/>
                <w:szCs w:val="24"/>
              </w:rPr>
            </w:pPr>
          </w:p>
          <w:p w14:paraId="3B9A7AF6" w14:textId="77777777" w:rsidR="002235F9" w:rsidRPr="00CF13D9" w:rsidRDefault="002235F9" w:rsidP="002235F9">
            <w:pPr>
              <w:rPr>
                <w:sz w:val="24"/>
                <w:szCs w:val="24"/>
              </w:rPr>
            </w:pPr>
          </w:p>
          <w:p w14:paraId="2453A86C" w14:textId="0BF8D766" w:rsidR="002235F9" w:rsidRPr="00CF13D9" w:rsidRDefault="002235F9" w:rsidP="002235F9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ab/>
            </w:r>
          </w:p>
        </w:tc>
      </w:tr>
      <w:tr w:rsidR="002235F9" w14:paraId="1B340AF6" w14:textId="77777777" w:rsidTr="002235F9"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E58BE0" w14:textId="1DB3F5A9" w:rsidR="002235F9" w:rsidRPr="00E02BAF" w:rsidRDefault="002235F9" w:rsidP="002235F9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F">
              <w:rPr>
                <w:rFonts w:ascii="Times New Roman" w:hAnsi="Times New Roman" w:cs="Times New Roman"/>
                <w:sz w:val="24"/>
                <w:szCs w:val="24"/>
              </w:rPr>
              <w:t>FIRMA DEL ALUMNO</w:t>
            </w:r>
          </w:p>
        </w:tc>
      </w:tr>
    </w:tbl>
    <w:p w14:paraId="7CA1D565" w14:textId="77777777" w:rsidR="002235F9" w:rsidRPr="002235F9" w:rsidRDefault="002235F9" w:rsidP="002235F9">
      <w:pPr>
        <w:tabs>
          <w:tab w:val="left" w:pos="6315"/>
        </w:tabs>
      </w:pPr>
      <w:r>
        <w:tab/>
      </w:r>
    </w:p>
    <w:p w14:paraId="0A1C3A70" w14:textId="02010823" w:rsidR="002235F9" w:rsidRPr="002235F9" w:rsidRDefault="002235F9" w:rsidP="002235F9">
      <w:pPr>
        <w:tabs>
          <w:tab w:val="left" w:pos="6315"/>
        </w:tabs>
      </w:pPr>
    </w:p>
    <w:sectPr w:rsidR="002235F9" w:rsidRPr="002235F9" w:rsidSect="008934CF">
      <w:pgSz w:w="11906" w:h="16838"/>
      <w:pgMar w:top="993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6B"/>
    <w:rsid w:val="000028AD"/>
    <w:rsid w:val="0007147D"/>
    <w:rsid w:val="00092B4E"/>
    <w:rsid w:val="002235F9"/>
    <w:rsid w:val="006635F1"/>
    <w:rsid w:val="0071375A"/>
    <w:rsid w:val="007A5806"/>
    <w:rsid w:val="0081048E"/>
    <w:rsid w:val="00886810"/>
    <w:rsid w:val="008934CF"/>
    <w:rsid w:val="009435D1"/>
    <w:rsid w:val="009E7017"/>
    <w:rsid w:val="00A341C7"/>
    <w:rsid w:val="00C36623"/>
    <w:rsid w:val="00C830C7"/>
    <w:rsid w:val="00CF13D9"/>
    <w:rsid w:val="00E02BAF"/>
    <w:rsid w:val="00E12DED"/>
    <w:rsid w:val="00F72E6B"/>
    <w:rsid w:val="3BB99C25"/>
    <w:rsid w:val="44087609"/>
    <w:rsid w:val="75B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B9A87"/>
  <w15:chartTrackingRefBased/>
  <w15:docId w15:val="{C960437E-B7CF-4737-BAEF-32A1E29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F7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rossmery Choñocca Machuca</dc:creator>
  <cp:keywords/>
  <dc:description/>
  <cp:lastModifiedBy>JOHANA DENISSE QUISPE QUILCA</cp:lastModifiedBy>
  <cp:revision>5</cp:revision>
  <dcterms:created xsi:type="dcterms:W3CDTF">2022-06-22T13:50:00Z</dcterms:created>
  <dcterms:modified xsi:type="dcterms:W3CDTF">2022-06-23T14:24:00Z</dcterms:modified>
</cp:coreProperties>
</file>