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6948" w14:textId="65478071" w:rsidR="00F72E6B" w:rsidRDefault="003977CB" w:rsidP="003977CB">
      <w:pPr>
        <w:jc w:val="center"/>
      </w:pPr>
      <w:r>
        <w:rPr>
          <w:noProof/>
        </w:rPr>
        <w:drawing>
          <wp:inline distT="0" distB="0" distL="0" distR="0" wp14:anchorId="03176777" wp14:editId="010AF6E7">
            <wp:extent cx="4265988" cy="78867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9176" cy="78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8B11" w14:textId="26A8ED42" w:rsidR="00F72E6B" w:rsidRPr="00CF13D9" w:rsidRDefault="00F72E6B" w:rsidP="00F72E6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1176"/>
        <w:gridCol w:w="7608"/>
      </w:tblGrid>
      <w:tr w:rsidR="00F72E6B" w:rsidRPr="00CF13D9" w14:paraId="33C7CDC2" w14:textId="77777777" w:rsidTr="00CF13D9">
        <w:tc>
          <w:tcPr>
            <w:tcW w:w="11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CF170" w14:textId="77777777" w:rsidR="00F72E6B" w:rsidRPr="00CF13D9" w:rsidRDefault="00F72E6B" w:rsidP="00F72E6B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SOLICITO:</w:t>
            </w:r>
          </w:p>
        </w:tc>
        <w:tc>
          <w:tcPr>
            <w:tcW w:w="76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714D9" w14:textId="77777777" w:rsidR="00F72E6B" w:rsidRPr="00CF13D9" w:rsidRDefault="00F72E6B" w:rsidP="00F72E6B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39A2CDE6" w14:textId="35C1D0FD" w:rsidR="00F72E6B" w:rsidRPr="00CF13D9" w:rsidRDefault="00F72E6B" w:rsidP="00F72E6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7147D" w:rsidRPr="00CF13D9" w14:paraId="4FA95ECD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FC805" w14:textId="4BB4F9D9" w:rsidR="0007147D" w:rsidRPr="00CF13D9" w:rsidRDefault="0007147D" w:rsidP="001A0AD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S</w:t>
            </w:r>
            <w:r w:rsidR="001A0ADD">
              <w:rPr>
                <w:sz w:val="24"/>
                <w:szCs w:val="24"/>
              </w:rPr>
              <w:t>ra.</w:t>
            </w:r>
            <w:r w:rsidR="00A225C9">
              <w:rPr>
                <w:sz w:val="24"/>
                <w:szCs w:val="24"/>
              </w:rPr>
              <w:t xml:space="preserve"> </w:t>
            </w:r>
            <w:r w:rsidR="001A0ADD">
              <w:rPr>
                <w:sz w:val="24"/>
                <w:szCs w:val="24"/>
              </w:rPr>
              <w:t xml:space="preserve">Dra. </w:t>
            </w:r>
            <w:r w:rsidR="00771DA6">
              <w:rPr>
                <w:sz w:val="24"/>
                <w:szCs w:val="24"/>
              </w:rPr>
              <w:t xml:space="preserve"> Gloria </w:t>
            </w:r>
            <w:proofErr w:type="spellStart"/>
            <w:r w:rsidR="00771DA6">
              <w:rPr>
                <w:sz w:val="24"/>
                <w:szCs w:val="24"/>
              </w:rPr>
              <w:t>Ubillus</w:t>
            </w:r>
            <w:proofErr w:type="spellEnd"/>
            <w:r w:rsidR="00771DA6">
              <w:rPr>
                <w:sz w:val="24"/>
                <w:szCs w:val="24"/>
              </w:rPr>
              <w:t xml:space="preserve"> Arriola de Pimentel, </w:t>
            </w:r>
            <w:r w:rsidR="00A225C9">
              <w:rPr>
                <w:sz w:val="24"/>
                <w:szCs w:val="24"/>
              </w:rPr>
              <w:t xml:space="preserve">Decana de la Facultad d Medicina Humana </w:t>
            </w:r>
          </w:p>
        </w:tc>
      </w:tr>
    </w:tbl>
    <w:p w14:paraId="0D14A803" w14:textId="1F874495" w:rsidR="00CF13D9" w:rsidRDefault="00CF13D9">
      <w:pPr>
        <w:rPr>
          <w:sz w:val="12"/>
          <w:szCs w:val="12"/>
        </w:rPr>
      </w:pPr>
    </w:p>
    <w:p w14:paraId="235EBCF5" w14:textId="77777777" w:rsidR="00CF13D9" w:rsidRPr="00CF13D9" w:rsidRDefault="00CF13D9" w:rsidP="00CF13D9">
      <w:pPr>
        <w:spacing w:after="0"/>
        <w:rPr>
          <w:sz w:val="6"/>
          <w:szCs w:val="6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614"/>
        <w:gridCol w:w="530"/>
        <w:gridCol w:w="694"/>
        <w:gridCol w:w="2137"/>
        <w:gridCol w:w="644"/>
        <w:gridCol w:w="2889"/>
        <w:gridCol w:w="1276"/>
      </w:tblGrid>
      <w:tr w:rsidR="0007147D" w:rsidRPr="00CF13D9" w14:paraId="5A2C7BA9" w14:textId="616384C5" w:rsidTr="00CF13D9">
        <w:tc>
          <w:tcPr>
            <w:tcW w:w="6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B8CA0E" w14:textId="77777777" w:rsidR="0007147D" w:rsidRPr="00CF13D9" w:rsidRDefault="0007147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Yo,</w:t>
            </w:r>
          </w:p>
        </w:tc>
        <w:tc>
          <w:tcPr>
            <w:tcW w:w="817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E96371" w14:textId="77777777" w:rsidR="0007147D" w:rsidRPr="00CF13D9" w:rsidRDefault="0007147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2235F9" w:rsidRPr="00CF13D9" w14:paraId="0F5D0D6F" w14:textId="3DDFE4C9" w:rsidTr="00CF13D9">
        <w:tc>
          <w:tcPr>
            <w:tcW w:w="750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EBAA7B" w14:textId="6E34F94D" w:rsidR="002235F9" w:rsidRPr="00CF13D9" w:rsidRDefault="002235F9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Alumno(a) de la Facultad de Medicina Humana con código de matrícula N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58C344" w14:textId="77777777" w:rsidR="002235F9" w:rsidRPr="00CF13D9" w:rsidRDefault="002235F9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43A9B0B3" w14:textId="77777777" w:rsidTr="00CF13D9">
        <w:tc>
          <w:tcPr>
            <w:tcW w:w="18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794A9B" w14:textId="636C8089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Domiciliado en</w:t>
            </w:r>
            <w:r w:rsidR="002235F9" w:rsidRPr="00CF13D9">
              <w:rPr>
                <w:sz w:val="24"/>
                <w:szCs w:val="24"/>
              </w:rPr>
              <w:t>:</w:t>
            </w:r>
            <w:r w:rsidRPr="00CF13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90535" w14:textId="4D7C0FDC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11CF5365" w14:textId="77777777" w:rsidTr="00CF13D9">
        <w:tc>
          <w:tcPr>
            <w:tcW w:w="11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860A0E" w14:textId="30EA292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Teléfono:</w:t>
            </w:r>
          </w:p>
        </w:tc>
        <w:tc>
          <w:tcPr>
            <w:tcW w:w="28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3CA81C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656F79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DNI:</w:t>
            </w:r>
          </w:p>
        </w:tc>
        <w:tc>
          <w:tcPr>
            <w:tcW w:w="41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EC92F9" w14:textId="632C90E5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471D4044" w14:textId="77777777" w:rsidR="00E12DED" w:rsidRPr="00CF13D9" w:rsidRDefault="00E12DED" w:rsidP="00CF13D9">
      <w:pPr>
        <w:spacing w:after="0" w:line="240" w:lineRule="auto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784"/>
      </w:tblGrid>
      <w:tr w:rsidR="0007147D" w:rsidRPr="00CF13D9" w14:paraId="16C5B6E1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6EA53C" w14:textId="3A1D90B2" w:rsidR="0007147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 xml:space="preserve">Ante usted con el </w:t>
            </w:r>
            <w:r w:rsidR="002235F9" w:rsidRPr="00CF13D9">
              <w:rPr>
                <w:sz w:val="24"/>
                <w:szCs w:val="24"/>
              </w:rPr>
              <w:t>debido</w:t>
            </w:r>
            <w:r w:rsidRPr="00CF13D9">
              <w:rPr>
                <w:sz w:val="24"/>
                <w:szCs w:val="24"/>
              </w:rPr>
              <w:t xml:space="preserve"> respeto me presento y expongo:</w:t>
            </w:r>
          </w:p>
        </w:tc>
      </w:tr>
      <w:tr w:rsidR="0007147D" w:rsidRPr="00CF13D9" w14:paraId="05AC63C5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5A58A" w14:textId="71F8BF2B" w:rsidR="0007147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Que,</w:t>
            </w:r>
          </w:p>
        </w:tc>
      </w:tr>
      <w:tr w:rsidR="00E12DED" w:rsidRPr="00CF13D9" w14:paraId="1113FF06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A74BCE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1A2E7458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3995A3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0977938F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592F47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064EEA4A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D6BE49" w14:textId="04C7F6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Por tal motivo solicito:</w:t>
            </w:r>
          </w:p>
        </w:tc>
      </w:tr>
      <w:tr w:rsidR="00E12DED" w:rsidRPr="00CF13D9" w14:paraId="2E50F295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94C4DB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  <w:tr w:rsidR="00E12DED" w:rsidRPr="00CF13D9" w14:paraId="21AB7C94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C625F8" w14:textId="77777777" w:rsidR="00E12DED" w:rsidRPr="00CF13D9" w:rsidRDefault="00E12DED" w:rsidP="0007147D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</w:tr>
    </w:tbl>
    <w:p w14:paraId="677B4AFB" w14:textId="7FF86D8D" w:rsidR="00F72E6B" w:rsidRPr="00CF13D9" w:rsidRDefault="00F72E6B" w:rsidP="00F72E6B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12DED" w:rsidRPr="00CF13D9" w14:paraId="14A34EC3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665FD" w14:textId="215D2160" w:rsidR="00E12DED" w:rsidRPr="00CF13D9" w:rsidRDefault="00E12DED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DOCUMENTOS QUE ADJUNTO</w:t>
            </w:r>
          </w:p>
        </w:tc>
      </w:tr>
      <w:tr w:rsidR="00E12DED" w:rsidRPr="00CF13D9" w14:paraId="2D29410F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115CFD" w14:textId="23D14CDE" w:rsidR="00E12DED" w:rsidRPr="00CF13D9" w:rsidRDefault="00E12DED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1)</w:t>
            </w:r>
          </w:p>
        </w:tc>
      </w:tr>
      <w:tr w:rsidR="00E12DED" w:rsidRPr="00CF13D9" w14:paraId="5424E8DA" w14:textId="77777777" w:rsidTr="00CF13D9">
        <w:tc>
          <w:tcPr>
            <w:tcW w:w="87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2C9A37" w14:textId="2852A6C9" w:rsidR="00E12DED" w:rsidRPr="00CF13D9" w:rsidRDefault="00E12DED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2)</w:t>
            </w:r>
          </w:p>
        </w:tc>
      </w:tr>
    </w:tbl>
    <w:p w14:paraId="2F1C11D2" w14:textId="77777777" w:rsidR="00F72E6B" w:rsidRDefault="00F72E6B" w:rsidP="00F72E6B">
      <w:pPr>
        <w:tabs>
          <w:tab w:val="left" w:pos="3630"/>
        </w:tabs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1695"/>
        <w:gridCol w:w="462"/>
        <w:gridCol w:w="2107"/>
        <w:gridCol w:w="1327"/>
      </w:tblGrid>
      <w:tr w:rsidR="002235F9" w14:paraId="5990398F" w14:textId="77777777" w:rsidTr="00CF13D9">
        <w:trPr>
          <w:trHeight w:val="188"/>
        </w:trPr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C5147" w14:textId="12C57DCF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La Molina,</w:t>
            </w:r>
          </w:p>
        </w:tc>
        <w:tc>
          <w:tcPr>
            <w:tcW w:w="16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A6BDE6" w14:textId="77777777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D007BB" w14:textId="46AF4C81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de</w:t>
            </w:r>
          </w:p>
        </w:tc>
        <w:tc>
          <w:tcPr>
            <w:tcW w:w="21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54D313" w14:textId="77777777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EBAC7" w14:textId="00E767B9" w:rsidR="002235F9" w:rsidRPr="00CF13D9" w:rsidRDefault="002235F9" w:rsidP="004614BC">
            <w:pPr>
              <w:tabs>
                <w:tab w:val="left" w:pos="363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de 202</w:t>
            </w:r>
            <w:r w:rsidR="00503140">
              <w:rPr>
                <w:sz w:val="24"/>
                <w:szCs w:val="24"/>
              </w:rPr>
              <w:t>2</w:t>
            </w:r>
            <w:r w:rsidRPr="00CF13D9">
              <w:rPr>
                <w:sz w:val="24"/>
                <w:szCs w:val="24"/>
              </w:rPr>
              <w:t>.</w:t>
            </w:r>
          </w:p>
        </w:tc>
      </w:tr>
    </w:tbl>
    <w:p w14:paraId="09F57F40" w14:textId="77777777" w:rsidR="00F72E6B" w:rsidRDefault="00F72E6B" w:rsidP="00F72E6B">
      <w:pPr>
        <w:tabs>
          <w:tab w:val="left" w:pos="3630"/>
        </w:tabs>
      </w:pPr>
    </w:p>
    <w:p w14:paraId="788FA96A" w14:textId="3BC4C9DB" w:rsidR="00F72E6B" w:rsidRDefault="00F72E6B" w:rsidP="00F72E6B">
      <w:pPr>
        <w:tabs>
          <w:tab w:val="left" w:pos="3630"/>
        </w:tabs>
      </w:pPr>
    </w:p>
    <w:p w14:paraId="207D282D" w14:textId="7C7B07C2" w:rsidR="002235F9" w:rsidRPr="002235F9" w:rsidRDefault="002235F9" w:rsidP="002235F9"/>
    <w:p w14:paraId="16E58D46" w14:textId="7F696A34" w:rsidR="002235F9" w:rsidRDefault="002235F9" w:rsidP="002235F9"/>
    <w:tbl>
      <w:tblPr>
        <w:tblStyle w:val="Tablaconcuadrcula"/>
        <w:tblpPr w:leftFromText="141" w:rightFromText="141" w:vertAnchor="text" w:horzAnchor="page" w:tblpX="6809" w:tblpY="366"/>
        <w:tblW w:w="0" w:type="auto"/>
        <w:tblLook w:val="04A0" w:firstRow="1" w:lastRow="0" w:firstColumn="1" w:lastColumn="0" w:noHBand="0" w:noVBand="1"/>
      </w:tblPr>
      <w:tblGrid>
        <w:gridCol w:w="3402"/>
      </w:tblGrid>
      <w:tr w:rsidR="002235F9" w14:paraId="3871054F" w14:textId="77777777" w:rsidTr="002235F9">
        <w:trPr>
          <w:trHeight w:val="1320"/>
        </w:trPr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703EA6" w14:textId="77777777" w:rsidR="002235F9" w:rsidRPr="00CF13D9" w:rsidRDefault="002235F9" w:rsidP="002235F9">
            <w:pPr>
              <w:tabs>
                <w:tab w:val="left" w:pos="6315"/>
              </w:tabs>
              <w:rPr>
                <w:sz w:val="24"/>
                <w:szCs w:val="24"/>
              </w:rPr>
            </w:pPr>
          </w:p>
          <w:p w14:paraId="5EFF377F" w14:textId="77777777" w:rsidR="002235F9" w:rsidRPr="00CF13D9" w:rsidRDefault="002235F9" w:rsidP="002235F9">
            <w:pPr>
              <w:rPr>
                <w:sz w:val="24"/>
                <w:szCs w:val="24"/>
              </w:rPr>
            </w:pPr>
          </w:p>
          <w:p w14:paraId="3B9A7AF6" w14:textId="77777777" w:rsidR="002235F9" w:rsidRPr="00CF13D9" w:rsidRDefault="002235F9" w:rsidP="002235F9">
            <w:pPr>
              <w:rPr>
                <w:sz w:val="24"/>
                <w:szCs w:val="24"/>
              </w:rPr>
            </w:pPr>
          </w:p>
          <w:p w14:paraId="2453A86C" w14:textId="0BF8D766" w:rsidR="002235F9" w:rsidRPr="00CF13D9" w:rsidRDefault="002235F9" w:rsidP="002235F9">
            <w:pPr>
              <w:tabs>
                <w:tab w:val="left" w:pos="1110"/>
              </w:tabs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ab/>
            </w:r>
          </w:p>
        </w:tc>
      </w:tr>
      <w:tr w:rsidR="002235F9" w14:paraId="1B340AF6" w14:textId="77777777" w:rsidTr="002235F9"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E58BE0" w14:textId="1DB3F5A9" w:rsidR="002235F9" w:rsidRPr="00CF13D9" w:rsidRDefault="002235F9" w:rsidP="002235F9">
            <w:pPr>
              <w:tabs>
                <w:tab w:val="left" w:pos="6315"/>
              </w:tabs>
              <w:jc w:val="center"/>
              <w:rPr>
                <w:sz w:val="24"/>
                <w:szCs w:val="24"/>
              </w:rPr>
            </w:pPr>
            <w:r w:rsidRPr="00CF13D9">
              <w:rPr>
                <w:sz w:val="24"/>
                <w:szCs w:val="24"/>
              </w:rPr>
              <w:t>FIRMA DEL ALUMNO</w:t>
            </w:r>
          </w:p>
        </w:tc>
      </w:tr>
    </w:tbl>
    <w:p w14:paraId="7CA1D565" w14:textId="77777777" w:rsidR="002235F9" w:rsidRPr="002235F9" w:rsidRDefault="002235F9" w:rsidP="002235F9">
      <w:pPr>
        <w:tabs>
          <w:tab w:val="left" w:pos="6315"/>
        </w:tabs>
      </w:pPr>
      <w:r>
        <w:tab/>
      </w:r>
    </w:p>
    <w:p w14:paraId="0A1C3A70" w14:textId="02010823" w:rsidR="002235F9" w:rsidRPr="002235F9" w:rsidRDefault="002235F9" w:rsidP="002235F9">
      <w:pPr>
        <w:tabs>
          <w:tab w:val="left" w:pos="6315"/>
        </w:tabs>
      </w:pPr>
    </w:p>
    <w:sectPr w:rsidR="002235F9" w:rsidRPr="002235F9" w:rsidSect="003977CB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6B"/>
    <w:rsid w:val="0007147D"/>
    <w:rsid w:val="001A0ADD"/>
    <w:rsid w:val="002235F9"/>
    <w:rsid w:val="003977CB"/>
    <w:rsid w:val="00503140"/>
    <w:rsid w:val="005E0815"/>
    <w:rsid w:val="00771DA6"/>
    <w:rsid w:val="00886810"/>
    <w:rsid w:val="009E7017"/>
    <w:rsid w:val="00A225C9"/>
    <w:rsid w:val="00CF13D9"/>
    <w:rsid w:val="00E12DED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B9A87"/>
  <w15:chartTrackingRefBased/>
  <w15:docId w15:val="{C960437E-B7CF-4737-BAEF-32A1E29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F7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rossmery Choñocca Machuca</dc:creator>
  <cp:keywords/>
  <dc:description/>
  <cp:lastModifiedBy>JOHANA DENISSE QUISPE QUILCA</cp:lastModifiedBy>
  <cp:revision>3</cp:revision>
  <dcterms:created xsi:type="dcterms:W3CDTF">2022-02-22T20:59:00Z</dcterms:created>
  <dcterms:modified xsi:type="dcterms:W3CDTF">2022-06-01T22:32:00Z</dcterms:modified>
</cp:coreProperties>
</file>