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6948" w14:textId="71C98DA1" w:rsidR="00F72E6B" w:rsidRDefault="008F073D" w:rsidP="008F073D">
      <w:pPr>
        <w:jc w:val="center"/>
      </w:pPr>
      <w:r w:rsidRPr="008F073D">
        <w:drawing>
          <wp:inline distT="0" distB="0" distL="0" distR="0" wp14:anchorId="5C4B521F" wp14:editId="0DFBD830">
            <wp:extent cx="4095750" cy="72234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2999" cy="74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BA81" w14:textId="2F7F233F" w:rsidR="00F72E6B" w:rsidRPr="007A5806" w:rsidRDefault="00F72E6B" w:rsidP="00F72E6B">
      <w:pPr>
        <w:rPr>
          <w:color w:val="A50021"/>
        </w:rPr>
      </w:pPr>
    </w:p>
    <w:p w14:paraId="3B898B11" w14:textId="4A8D45EA" w:rsidR="00F72E6B" w:rsidRPr="00CF13D9" w:rsidRDefault="00F72E6B" w:rsidP="00F72E6B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5"/>
        <w:tblW w:w="9099" w:type="dxa"/>
        <w:tblLook w:val="04A0" w:firstRow="1" w:lastRow="0" w:firstColumn="1" w:lastColumn="0" w:noHBand="0" w:noVBand="1"/>
      </w:tblPr>
      <w:tblGrid>
        <w:gridCol w:w="1403"/>
        <w:gridCol w:w="7696"/>
      </w:tblGrid>
      <w:tr w:rsidR="00F72E6B" w:rsidRPr="00CF13D9" w14:paraId="33C7CDC2" w14:textId="77777777" w:rsidTr="00C830C7">
        <w:trPr>
          <w:trHeight w:val="404"/>
        </w:trPr>
        <w:tc>
          <w:tcPr>
            <w:tcW w:w="1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CF170" w14:textId="34740F2B" w:rsidR="00F72E6B" w:rsidRPr="00E02BAF" w:rsidRDefault="00F72E6B" w:rsidP="00F72E6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SOLICITO</w:t>
            </w:r>
          </w:p>
        </w:tc>
        <w:tc>
          <w:tcPr>
            <w:tcW w:w="7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714D9" w14:textId="77777777" w:rsidR="00F72E6B" w:rsidRPr="00CF13D9" w:rsidRDefault="00F72E6B" w:rsidP="00F72E6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39A2CDE6" w14:textId="35C1D0FD" w:rsidR="00F72E6B" w:rsidRPr="00C830C7" w:rsidRDefault="00F72E6B" w:rsidP="00F72E6B">
      <w:pPr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212"/>
        <w:tblW w:w="8978" w:type="dxa"/>
        <w:tblLook w:val="04A0" w:firstRow="1" w:lastRow="0" w:firstColumn="1" w:lastColumn="0" w:noHBand="0" w:noVBand="1"/>
      </w:tblPr>
      <w:tblGrid>
        <w:gridCol w:w="8978"/>
      </w:tblGrid>
      <w:tr w:rsidR="0007147D" w:rsidRPr="00E02BAF" w14:paraId="4FA95ECD" w14:textId="77777777" w:rsidTr="00C830C7">
        <w:trPr>
          <w:trHeight w:val="581"/>
        </w:trPr>
        <w:tc>
          <w:tcPr>
            <w:tcW w:w="8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FC805" w14:textId="43215204" w:rsidR="0007147D" w:rsidRPr="00E02BAF" w:rsidRDefault="0007147D" w:rsidP="00E42FF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Señor</w:t>
            </w:r>
            <w:r w:rsidR="00E42F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:  Dr</w:t>
            </w:r>
            <w:r w:rsidR="00E42FF3">
              <w:rPr>
                <w:rFonts w:ascii="Times New Roman" w:hAnsi="Times New Roman" w:cs="Times New Roman"/>
                <w:sz w:val="24"/>
                <w:szCs w:val="24"/>
              </w:rPr>
              <w:t>a. Gloria Ubillús Arriola, Decana</w:t>
            </w: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 xml:space="preserve"> de la Facultad de Medicina Humana</w:t>
            </w:r>
          </w:p>
        </w:tc>
      </w:tr>
    </w:tbl>
    <w:p w14:paraId="0D14A803" w14:textId="1F874495" w:rsidR="00CF13D9" w:rsidRPr="00C830C7" w:rsidRDefault="00CF13D9">
      <w:pPr>
        <w:rPr>
          <w:rFonts w:ascii="Times New Roman" w:hAnsi="Times New Roman" w:cs="Times New Roman"/>
          <w:sz w:val="10"/>
          <w:szCs w:val="10"/>
        </w:rPr>
      </w:pPr>
    </w:p>
    <w:p w14:paraId="235EBCF5" w14:textId="77777777" w:rsidR="00CF13D9" w:rsidRPr="00E02BAF" w:rsidRDefault="00CF13D9" w:rsidP="00CF13D9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pPr w:leftFromText="141" w:rightFromText="141" w:vertAnchor="text" w:horzAnchor="margin" w:tblpY="212"/>
        <w:tblW w:w="8935" w:type="dxa"/>
        <w:tblLook w:val="04A0" w:firstRow="1" w:lastRow="0" w:firstColumn="1" w:lastColumn="0" w:noHBand="0" w:noVBand="1"/>
      </w:tblPr>
      <w:tblGrid>
        <w:gridCol w:w="706"/>
        <w:gridCol w:w="1552"/>
        <w:gridCol w:w="1854"/>
        <w:gridCol w:w="711"/>
        <w:gridCol w:w="2850"/>
        <w:gridCol w:w="1262"/>
      </w:tblGrid>
      <w:tr w:rsidR="0007147D" w:rsidRPr="00CF13D9" w14:paraId="5A2C7BA9" w14:textId="616384C5" w:rsidTr="00C830C7">
        <w:trPr>
          <w:trHeight w:val="369"/>
        </w:trPr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B8CA0E" w14:textId="77777777" w:rsidR="0007147D" w:rsidRPr="00E02BAF" w:rsidRDefault="0007147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Yo,</w:t>
            </w:r>
          </w:p>
        </w:tc>
        <w:tc>
          <w:tcPr>
            <w:tcW w:w="822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E96371" w14:textId="77777777" w:rsidR="0007147D" w:rsidRPr="00E02BAF" w:rsidRDefault="0007147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F9" w:rsidRPr="00CF13D9" w14:paraId="0F5D0D6F" w14:textId="3DDFE4C9" w:rsidTr="00C830C7">
        <w:trPr>
          <w:trHeight w:val="390"/>
        </w:trPr>
        <w:tc>
          <w:tcPr>
            <w:tcW w:w="767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EBAA7B" w14:textId="26256A38" w:rsidR="002235F9" w:rsidRPr="00E02BAF" w:rsidRDefault="002235F9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Alumno(a) de la Facultad de Medicina Humana con código de matrícula N</w:t>
            </w:r>
            <w:r w:rsidR="007A5806" w:rsidRPr="00E02BA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8C344" w14:textId="77777777" w:rsidR="002235F9" w:rsidRPr="00CF13D9" w:rsidRDefault="002235F9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43A9B0B3" w14:textId="77777777" w:rsidTr="00C830C7">
        <w:trPr>
          <w:trHeight w:val="390"/>
        </w:trPr>
        <w:tc>
          <w:tcPr>
            <w:tcW w:w="22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94A9B" w14:textId="636C8089" w:rsidR="00E12DE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Domiciliado en</w:t>
            </w:r>
            <w:r w:rsidR="002235F9" w:rsidRPr="00E02B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D90535" w14:textId="4D7C0FDC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11CF5365" w14:textId="77777777" w:rsidTr="00C830C7">
        <w:trPr>
          <w:trHeight w:val="410"/>
        </w:trPr>
        <w:tc>
          <w:tcPr>
            <w:tcW w:w="22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60A0E" w14:textId="30EA2927" w:rsidR="00E12DE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</w:tc>
        <w:tc>
          <w:tcPr>
            <w:tcW w:w="1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CA81C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656F79" w14:textId="77777777" w:rsidR="00E12DE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DNI: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EC92F9" w14:textId="632C90E5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7A5806" w:rsidRPr="00CF13D9" w14:paraId="4D4A889E" w14:textId="77777777" w:rsidTr="00C830C7">
        <w:trPr>
          <w:trHeight w:val="390"/>
        </w:trPr>
        <w:tc>
          <w:tcPr>
            <w:tcW w:w="22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D13A27" w14:textId="25CC354C" w:rsidR="007A5806" w:rsidRPr="00E02BAF" w:rsidRDefault="007A5806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1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B0DC5D" w14:textId="77777777" w:rsidR="007A5806" w:rsidRPr="00CF13D9" w:rsidRDefault="007A5806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02885D" w14:textId="77777777" w:rsidR="007A5806" w:rsidRPr="00CF13D9" w:rsidRDefault="007A5806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365AE9" w14:textId="77777777" w:rsidR="007A5806" w:rsidRPr="00CF13D9" w:rsidRDefault="007A5806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471D4044" w14:textId="77777777" w:rsidR="00E12DED" w:rsidRPr="00CF13D9" w:rsidRDefault="00E12DED" w:rsidP="00CF13D9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739"/>
      </w:tblGrid>
      <w:tr w:rsidR="0007147D" w:rsidRPr="00CF13D9" w14:paraId="16C5B6E1" w14:textId="77777777" w:rsidTr="00C830C7">
        <w:trPr>
          <w:trHeight w:val="36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6EA53C" w14:textId="3A1D90B2" w:rsidR="0007147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 xml:space="preserve">Ante usted con el </w:t>
            </w:r>
            <w:r w:rsidR="002235F9" w:rsidRPr="00E02BAF">
              <w:rPr>
                <w:rFonts w:ascii="Times New Roman" w:hAnsi="Times New Roman" w:cs="Times New Roman"/>
                <w:sz w:val="24"/>
                <w:szCs w:val="24"/>
              </w:rPr>
              <w:t>debido</w:t>
            </w: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 xml:space="preserve"> respeto me presento y expongo:</w:t>
            </w:r>
          </w:p>
        </w:tc>
      </w:tr>
      <w:tr w:rsidR="0007147D" w:rsidRPr="00CF13D9" w14:paraId="05AC63C5" w14:textId="77777777" w:rsidTr="00C830C7">
        <w:trPr>
          <w:trHeight w:val="36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5A58A" w14:textId="71F8BF2B" w:rsidR="0007147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Que,</w:t>
            </w:r>
          </w:p>
        </w:tc>
      </w:tr>
      <w:tr w:rsidR="00E12DED" w:rsidRPr="00CF13D9" w14:paraId="1113FF06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A74BCE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1A2E7458" w14:textId="77777777" w:rsidTr="00C830C7">
        <w:trPr>
          <w:trHeight w:val="40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995A3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0977938F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592F47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064EEA4A" w14:textId="77777777" w:rsidTr="00C830C7">
        <w:trPr>
          <w:trHeight w:val="36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6BE49" w14:textId="04C7F677" w:rsidR="00E12DE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Por tal motivo solicito:</w:t>
            </w:r>
          </w:p>
        </w:tc>
      </w:tr>
      <w:tr w:rsidR="00E12DED" w:rsidRPr="00CF13D9" w14:paraId="2E50F295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94C4DB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21AB7C94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C625F8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0D6AB1" w:rsidRPr="00CF13D9" w14:paraId="1DFB9CA1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5AD074" w14:textId="77777777" w:rsidR="000D6AB1" w:rsidRPr="00CF13D9" w:rsidRDefault="000D6AB1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0D6AB1" w:rsidRPr="00CF13D9" w14:paraId="62EF4F5A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8F990D" w14:textId="77777777" w:rsidR="000D6AB1" w:rsidRPr="00CF13D9" w:rsidRDefault="000D6AB1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0D6AB1" w:rsidRPr="00CF13D9" w14:paraId="51528224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68F382" w14:textId="77777777" w:rsidR="000D6AB1" w:rsidRPr="00CF13D9" w:rsidRDefault="000D6AB1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0D6AB1" w:rsidRPr="00CF13D9" w14:paraId="6F9629C6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6D850D" w14:textId="77777777" w:rsidR="000D6AB1" w:rsidRPr="00CF13D9" w:rsidRDefault="000D6AB1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2F1C11D2" w14:textId="77777777" w:rsidR="00F72E6B" w:rsidRPr="00C830C7" w:rsidRDefault="00F72E6B" w:rsidP="00F72E6B">
      <w:pPr>
        <w:tabs>
          <w:tab w:val="left" w:pos="3630"/>
        </w:tabs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696"/>
        <w:gridCol w:w="1270"/>
        <w:gridCol w:w="443"/>
        <w:gridCol w:w="2107"/>
        <w:gridCol w:w="1327"/>
      </w:tblGrid>
      <w:tr w:rsidR="002235F9" w14:paraId="5990398F" w14:textId="77777777" w:rsidTr="00E02BAF">
        <w:trPr>
          <w:trHeight w:val="188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C5147" w14:textId="12C57DCF" w:rsidR="002235F9" w:rsidRPr="00E02BAF" w:rsidRDefault="002235F9" w:rsidP="004614B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La Molina,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A6BDE6" w14:textId="77777777" w:rsidR="002235F9" w:rsidRPr="00E02BAF" w:rsidRDefault="002235F9" w:rsidP="004614B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007BB" w14:textId="46AF4C81" w:rsidR="002235F9" w:rsidRPr="00E02BAF" w:rsidRDefault="002235F9" w:rsidP="004614B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54D313" w14:textId="77777777" w:rsidR="002235F9" w:rsidRPr="00E02BAF" w:rsidRDefault="002235F9" w:rsidP="004614B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EBAC7" w14:textId="6C4A0633" w:rsidR="002235F9" w:rsidRPr="00E02BAF" w:rsidRDefault="002235F9" w:rsidP="00E42FF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de 202</w:t>
            </w:r>
            <w:r w:rsidR="00E4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6E58D46" w14:textId="7F696A34" w:rsidR="002235F9" w:rsidRDefault="002235F9" w:rsidP="002235F9"/>
    <w:tbl>
      <w:tblPr>
        <w:tblStyle w:val="Tablaconcuadrcula"/>
        <w:tblpPr w:leftFromText="141" w:rightFromText="141" w:vertAnchor="text" w:horzAnchor="page" w:tblpX="6809" w:tblpY="366"/>
        <w:tblW w:w="0" w:type="auto"/>
        <w:tblLook w:val="04A0" w:firstRow="1" w:lastRow="0" w:firstColumn="1" w:lastColumn="0" w:noHBand="0" w:noVBand="1"/>
      </w:tblPr>
      <w:tblGrid>
        <w:gridCol w:w="3402"/>
      </w:tblGrid>
      <w:tr w:rsidR="002235F9" w14:paraId="3871054F" w14:textId="77777777" w:rsidTr="002235F9">
        <w:trPr>
          <w:trHeight w:val="1320"/>
        </w:trPr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703EA6" w14:textId="77777777" w:rsidR="002235F9" w:rsidRPr="00CF13D9" w:rsidRDefault="002235F9" w:rsidP="002235F9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  <w:p w14:paraId="5EFF377F" w14:textId="77777777" w:rsidR="002235F9" w:rsidRPr="00CF13D9" w:rsidRDefault="002235F9" w:rsidP="002235F9">
            <w:pPr>
              <w:rPr>
                <w:sz w:val="24"/>
                <w:szCs w:val="24"/>
              </w:rPr>
            </w:pPr>
          </w:p>
          <w:p w14:paraId="3B9A7AF6" w14:textId="77777777" w:rsidR="002235F9" w:rsidRPr="00CF13D9" w:rsidRDefault="002235F9" w:rsidP="002235F9">
            <w:pPr>
              <w:rPr>
                <w:sz w:val="24"/>
                <w:szCs w:val="24"/>
              </w:rPr>
            </w:pPr>
          </w:p>
          <w:p w14:paraId="2453A86C" w14:textId="0BF8D766" w:rsidR="002235F9" w:rsidRPr="00CF13D9" w:rsidRDefault="002235F9" w:rsidP="002235F9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ab/>
            </w:r>
          </w:p>
        </w:tc>
      </w:tr>
      <w:tr w:rsidR="002235F9" w14:paraId="1B340AF6" w14:textId="77777777" w:rsidTr="002235F9"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E58BE0" w14:textId="1DB3F5A9" w:rsidR="002235F9" w:rsidRPr="00E02BAF" w:rsidRDefault="002235F9" w:rsidP="002235F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FIRMA DEL ALUMNO</w:t>
            </w:r>
          </w:p>
        </w:tc>
      </w:tr>
    </w:tbl>
    <w:p w14:paraId="7CA1D565" w14:textId="77777777" w:rsidR="002235F9" w:rsidRPr="002235F9" w:rsidRDefault="002235F9" w:rsidP="002235F9">
      <w:pPr>
        <w:tabs>
          <w:tab w:val="left" w:pos="6315"/>
        </w:tabs>
      </w:pPr>
      <w:r>
        <w:tab/>
      </w:r>
    </w:p>
    <w:p w14:paraId="0A1C3A70" w14:textId="02010823" w:rsidR="002235F9" w:rsidRPr="002235F9" w:rsidRDefault="002235F9" w:rsidP="002235F9">
      <w:pPr>
        <w:tabs>
          <w:tab w:val="left" w:pos="6315"/>
        </w:tabs>
      </w:pPr>
    </w:p>
    <w:sectPr w:rsidR="002235F9" w:rsidRPr="002235F9" w:rsidSect="008F073D"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B"/>
    <w:rsid w:val="000028AD"/>
    <w:rsid w:val="0007147D"/>
    <w:rsid w:val="00092B4E"/>
    <w:rsid w:val="000D6AB1"/>
    <w:rsid w:val="002235F9"/>
    <w:rsid w:val="007A5806"/>
    <w:rsid w:val="00886810"/>
    <w:rsid w:val="008F073D"/>
    <w:rsid w:val="009E7017"/>
    <w:rsid w:val="00C830C7"/>
    <w:rsid w:val="00CF13D9"/>
    <w:rsid w:val="00E02BAF"/>
    <w:rsid w:val="00E12DED"/>
    <w:rsid w:val="00E42FF3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B9A87"/>
  <w15:chartTrackingRefBased/>
  <w15:docId w15:val="{C960437E-B7CF-4737-BAEF-32A1E29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F7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rossmery Choñocca Machuca</dc:creator>
  <cp:keywords/>
  <dc:description/>
  <cp:lastModifiedBy>Johana D. Quispe Quilca</cp:lastModifiedBy>
  <cp:revision>4</cp:revision>
  <dcterms:created xsi:type="dcterms:W3CDTF">2021-06-16T15:31:00Z</dcterms:created>
  <dcterms:modified xsi:type="dcterms:W3CDTF">2022-09-28T21:00:00Z</dcterms:modified>
</cp:coreProperties>
</file>