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B11" w14:textId="5C9CC7E5" w:rsidR="00F72E6B" w:rsidRPr="00F56635" w:rsidRDefault="00F72E6B" w:rsidP="00C85C20">
      <w:pPr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174"/>
        <w:gridCol w:w="7320"/>
      </w:tblGrid>
      <w:tr w:rsidR="00F72E6B" w:rsidRPr="00F56635" w14:paraId="33C7CDC2" w14:textId="77777777" w:rsidTr="00CF13D9">
        <w:tc>
          <w:tcPr>
            <w:tcW w:w="1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F170" w14:textId="77777777" w:rsidR="00F72E6B" w:rsidRPr="00F56635" w:rsidRDefault="00F72E6B" w:rsidP="00F72E6B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SOLICITO:</w:t>
            </w:r>
          </w:p>
        </w:tc>
        <w:tc>
          <w:tcPr>
            <w:tcW w:w="7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14D9" w14:textId="77777777" w:rsidR="00F72E6B" w:rsidRPr="00F56635" w:rsidRDefault="00F72E6B" w:rsidP="00F72E6B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</w:tbl>
    <w:p w14:paraId="39A2CDE6" w14:textId="35C1D0FD" w:rsidR="00F72E6B" w:rsidRPr="00F56635" w:rsidRDefault="00F72E6B" w:rsidP="0034640C">
      <w:pPr>
        <w:spacing w:after="0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47D" w:rsidRPr="00F56635" w14:paraId="4FA95ECD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C805" w14:textId="4D1DB3D0" w:rsidR="0007147D" w:rsidRPr="00F56635" w:rsidRDefault="0007147D" w:rsidP="00C617AA">
            <w:pPr>
              <w:tabs>
                <w:tab w:val="left" w:pos="3630"/>
              </w:tabs>
              <w:spacing w:after="160"/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S</w:t>
            </w:r>
            <w:r w:rsidR="00A2426D">
              <w:rPr>
                <w:rFonts w:ascii="Tw Cen MT" w:hAnsi="Tw Cen MT"/>
              </w:rPr>
              <w:t>eño</w:t>
            </w:r>
            <w:r w:rsidR="009352DB">
              <w:rPr>
                <w:rFonts w:ascii="Tw Cen MT" w:hAnsi="Tw Cen MT"/>
              </w:rPr>
              <w:t>r</w:t>
            </w:r>
            <w:r w:rsidR="00A225C9" w:rsidRPr="00F56635">
              <w:rPr>
                <w:rFonts w:ascii="Tw Cen MT" w:hAnsi="Tw Cen MT"/>
              </w:rPr>
              <w:t xml:space="preserve"> </w:t>
            </w:r>
            <w:r w:rsidR="009A0AED">
              <w:rPr>
                <w:rFonts w:ascii="Tw Cen MT" w:hAnsi="Tw Cen MT"/>
              </w:rPr>
              <w:t>d</w:t>
            </w:r>
            <w:r w:rsidR="00A2426D">
              <w:rPr>
                <w:rFonts w:ascii="Tw Cen MT" w:hAnsi="Tw Cen MT"/>
              </w:rPr>
              <w:t>octo</w:t>
            </w:r>
            <w:r w:rsidR="009352DB">
              <w:rPr>
                <w:rFonts w:ascii="Tw Cen MT" w:hAnsi="Tw Cen MT"/>
              </w:rPr>
              <w:t>r</w:t>
            </w:r>
            <w:r w:rsidR="00DB125F" w:rsidRPr="00F56635">
              <w:rPr>
                <w:rFonts w:ascii="Tw Cen MT" w:hAnsi="Tw Cen MT"/>
              </w:rPr>
              <w:t xml:space="preserve"> </w:t>
            </w:r>
            <w:r w:rsidR="00C617AA" w:rsidRPr="00C617AA">
              <w:rPr>
                <w:rFonts w:ascii="Tw Cen MT" w:hAnsi="Tw Cen MT"/>
              </w:rPr>
              <w:t>Iván Martin Vojvodic Hernández</w:t>
            </w:r>
            <w:r w:rsidR="00BB7889" w:rsidRPr="00F56635">
              <w:rPr>
                <w:rFonts w:ascii="Tw Cen MT" w:hAnsi="Tw Cen MT"/>
              </w:rPr>
              <w:br/>
            </w:r>
            <w:r w:rsidR="00A225C9" w:rsidRPr="00F56635">
              <w:rPr>
                <w:rFonts w:ascii="Tw Cen MT" w:hAnsi="Tw Cen MT"/>
              </w:rPr>
              <w:t>Decan</w:t>
            </w:r>
            <w:r w:rsidR="009352DB">
              <w:rPr>
                <w:rFonts w:ascii="Tw Cen MT" w:hAnsi="Tw Cen MT"/>
              </w:rPr>
              <w:t>o</w:t>
            </w:r>
            <w:r w:rsidR="00A225C9" w:rsidRPr="00F56635">
              <w:rPr>
                <w:rFonts w:ascii="Tw Cen MT" w:hAnsi="Tw Cen MT"/>
              </w:rPr>
              <w:t xml:space="preserve"> de la Facultad d</w:t>
            </w:r>
            <w:r w:rsidR="00DB125F" w:rsidRPr="00F56635">
              <w:rPr>
                <w:rFonts w:ascii="Tw Cen MT" w:hAnsi="Tw Cen MT"/>
              </w:rPr>
              <w:t>e</w:t>
            </w:r>
            <w:r w:rsidR="00A225C9" w:rsidRPr="00F56635">
              <w:rPr>
                <w:rFonts w:ascii="Tw Cen MT" w:hAnsi="Tw Cen MT"/>
              </w:rPr>
              <w:t xml:space="preserve"> Medicina Humana</w:t>
            </w:r>
          </w:p>
        </w:tc>
      </w:tr>
    </w:tbl>
    <w:p w14:paraId="235EBCF5" w14:textId="77777777" w:rsidR="00CF13D9" w:rsidRPr="00F56635" w:rsidRDefault="00CF13D9" w:rsidP="00CF13D9">
      <w:pPr>
        <w:spacing w:after="0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614"/>
        <w:gridCol w:w="525"/>
        <w:gridCol w:w="416"/>
        <w:gridCol w:w="2304"/>
        <w:gridCol w:w="642"/>
        <w:gridCol w:w="2157"/>
        <w:gridCol w:w="1836"/>
      </w:tblGrid>
      <w:tr w:rsidR="0007147D" w:rsidRPr="00F56635" w14:paraId="5A2C7BA9" w14:textId="616384C5" w:rsidTr="00E76516"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CA0E" w14:textId="77777777" w:rsidR="0007147D" w:rsidRPr="00F56635" w:rsidRDefault="0007147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Yo,</w:t>
            </w:r>
          </w:p>
        </w:tc>
        <w:tc>
          <w:tcPr>
            <w:tcW w:w="78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96371" w14:textId="77777777" w:rsidR="0007147D" w:rsidRPr="00F56635" w:rsidRDefault="0007147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2235F9" w:rsidRPr="00F56635" w14:paraId="0F5D0D6F" w14:textId="3DDFE4C9" w:rsidTr="0070660F">
        <w:tc>
          <w:tcPr>
            <w:tcW w:w="66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AA7B" w14:textId="29366CF9" w:rsidR="002235F9" w:rsidRPr="00F56635" w:rsidRDefault="0070660F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</w:t>
            </w:r>
            <w:r w:rsidR="00A57A7C" w:rsidRPr="00F56635">
              <w:rPr>
                <w:rFonts w:ascii="Tw Cen MT" w:hAnsi="Tw Cen MT"/>
              </w:rPr>
              <w:t>studiante</w:t>
            </w:r>
            <w:r w:rsidR="002235F9" w:rsidRPr="00F56635">
              <w:rPr>
                <w:rFonts w:ascii="Tw Cen MT" w:hAnsi="Tw Cen MT"/>
              </w:rPr>
              <w:t xml:space="preserve"> de la Facultad de Medicina Humana con </w:t>
            </w:r>
            <w:r w:rsidR="00ED1775" w:rsidRPr="00F56635">
              <w:rPr>
                <w:rFonts w:ascii="Tw Cen MT" w:hAnsi="Tw Cen MT"/>
              </w:rPr>
              <w:t>número</w:t>
            </w:r>
            <w:r w:rsidR="002235F9" w:rsidRPr="00F56635">
              <w:rPr>
                <w:rFonts w:ascii="Tw Cen MT" w:hAnsi="Tw Cen MT"/>
              </w:rPr>
              <w:t xml:space="preserve"> de matrícula</w:t>
            </w:r>
            <w:r>
              <w:rPr>
                <w:rFonts w:ascii="Tw Cen MT" w:hAnsi="Tw Cen MT"/>
              </w:rPr>
              <w:t>: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8C344" w14:textId="77777777" w:rsidR="002235F9" w:rsidRPr="00F56635" w:rsidRDefault="002235F9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56635" w14:paraId="43A9B0B3" w14:textId="77777777" w:rsidTr="00A77FBE"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94A9B" w14:textId="636C8089" w:rsidR="00E12DED" w:rsidRPr="00F56635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Domiciliado en</w:t>
            </w:r>
            <w:r w:rsidR="002235F9" w:rsidRPr="00F56635">
              <w:rPr>
                <w:rFonts w:ascii="Tw Cen MT" w:hAnsi="Tw Cen MT"/>
              </w:rPr>
              <w:t>:</w:t>
            </w:r>
            <w:r w:rsidRPr="00F56635">
              <w:rPr>
                <w:rFonts w:ascii="Tw Cen MT" w:hAnsi="Tw Cen MT"/>
              </w:rPr>
              <w:t xml:space="preserve"> </w:t>
            </w:r>
          </w:p>
        </w:tc>
        <w:tc>
          <w:tcPr>
            <w:tcW w:w="69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0535" w14:textId="4D7C0FDC" w:rsidR="00E12DED" w:rsidRPr="00F56635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56635" w14:paraId="11CF5365" w14:textId="77777777" w:rsidTr="00A77FBE">
        <w:tc>
          <w:tcPr>
            <w:tcW w:w="11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60A0E" w14:textId="187AD6BC" w:rsidR="00E12DED" w:rsidRPr="00F56635" w:rsidRDefault="00A77FBE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Celular</w:t>
            </w:r>
            <w:r w:rsidR="00E12DED" w:rsidRPr="00F56635">
              <w:rPr>
                <w:rFonts w:ascii="Tw Cen MT" w:hAnsi="Tw Cen MT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CA81C" w14:textId="77777777" w:rsidR="00E12DED" w:rsidRPr="00F56635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6F79" w14:textId="77777777" w:rsidR="00E12DED" w:rsidRPr="00F56635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DNI:</w:t>
            </w:r>
          </w:p>
        </w:tc>
        <w:tc>
          <w:tcPr>
            <w:tcW w:w="3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C92F9" w14:textId="632C90E5" w:rsidR="00E12DED" w:rsidRPr="00F56635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</w:tbl>
    <w:p w14:paraId="471D4044" w14:textId="77777777" w:rsidR="00E12DED" w:rsidRPr="00F56635" w:rsidRDefault="00E12DED" w:rsidP="00CF13D9">
      <w:pPr>
        <w:spacing w:after="0" w:line="240" w:lineRule="auto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5086"/>
        <w:gridCol w:w="572"/>
        <w:gridCol w:w="561"/>
        <w:gridCol w:w="439"/>
        <w:gridCol w:w="126"/>
        <w:gridCol w:w="441"/>
        <w:gridCol w:w="709"/>
        <w:gridCol w:w="32"/>
        <w:gridCol w:w="528"/>
      </w:tblGrid>
      <w:tr w:rsidR="0007147D" w:rsidRPr="00F56635" w14:paraId="16C5B6E1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6EA53C" w14:textId="3A1D90B2" w:rsidR="0007147D" w:rsidRPr="00F56635" w:rsidRDefault="00E12DED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 xml:space="preserve">Ante usted con el </w:t>
            </w:r>
            <w:r w:rsidR="002235F9" w:rsidRPr="00F56635">
              <w:rPr>
                <w:rFonts w:ascii="Tw Cen MT" w:hAnsi="Tw Cen MT"/>
              </w:rPr>
              <w:t>debido</w:t>
            </w:r>
            <w:r w:rsidRPr="00F56635">
              <w:rPr>
                <w:rFonts w:ascii="Tw Cen MT" w:hAnsi="Tw Cen MT"/>
              </w:rPr>
              <w:t xml:space="preserve"> respeto me presento y expongo:</w:t>
            </w:r>
          </w:p>
        </w:tc>
      </w:tr>
      <w:tr w:rsidR="0007147D" w:rsidRPr="00F56635" w14:paraId="05AC63C5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A58A" w14:textId="71F8BF2B" w:rsidR="0007147D" w:rsidRPr="00F56635" w:rsidRDefault="00E12DED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Que,</w:t>
            </w:r>
          </w:p>
        </w:tc>
      </w:tr>
      <w:tr w:rsidR="00E12DED" w:rsidRPr="00F56635" w14:paraId="1113FF06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74BCE" w14:textId="77777777" w:rsidR="00E12DED" w:rsidRPr="00F56635" w:rsidRDefault="00E12DED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56635" w14:paraId="1A2E7458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995A3" w14:textId="77777777" w:rsidR="00E12DED" w:rsidRPr="00F56635" w:rsidRDefault="00E12DED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56635" w14:paraId="064EEA4A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6BE49" w14:textId="04C7F677" w:rsidR="00E12DED" w:rsidRPr="00F56635" w:rsidRDefault="00E12DED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Por tal motivo solicito:</w:t>
            </w:r>
          </w:p>
        </w:tc>
      </w:tr>
      <w:tr w:rsidR="00E12DED" w:rsidRPr="00F56635" w14:paraId="2E50F295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4C4DB" w14:textId="77777777" w:rsidR="00E12DED" w:rsidRPr="00F56635" w:rsidRDefault="00E12DED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223024" w:rsidRPr="00F56635" w14:paraId="63D67ECB" w14:textId="77777777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7AA8C" w14:textId="77777777" w:rsidR="00223024" w:rsidRPr="00F56635" w:rsidRDefault="00223024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654EC3" w:rsidRPr="00F56635" w14:paraId="731990E0" w14:textId="77777777" w:rsidTr="005E1E50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</w:tcPr>
          <w:p w14:paraId="7C55653B" w14:textId="77777777" w:rsidR="00654EC3" w:rsidRPr="00F56635" w:rsidRDefault="00654EC3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276654" w:rsidRPr="00F56635" w14:paraId="77F70A1B" w14:textId="28F4B6CE" w:rsidTr="00E95226">
        <w:tc>
          <w:tcPr>
            <w:tcW w:w="5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35401F21" w14:textId="60C5822F" w:rsidR="00276654" w:rsidRPr="00F56635" w:rsidRDefault="00276654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Modalidad de los documentos</w:t>
            </w:r>
          </w:p>
        </w:tc>
        <w:tc>
          <w:tcPr>
            <w:tcW w:w="1133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FBB67E4" w14:textId="6767C43C" w:rsidR="00276654" w:rsidRPr="00F56635" w:rsidRDefault="00B15D09" w:rsidP="00E95226">
            <w:pPr>
              <w:tabs>
                <w:tab w:val="left" w:pos="363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FÍSICO</w:t>
            </w:r>
          </w:p>
        </w:tc>
        <w:tc>
          <w:tcPr>
            <w:tcW w:w="565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1D09B221" w14:textId="77777777" w:rsidR="00276654" w:rsidRPr="00F56635" w:rsidRDefault="00276654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20B2E678" w14:textId="4AF0F301" w:rsidR="00276654" w:rsidRPr="00F56635" w:rsidRDefault="00B15D09" w:rsidP="00E95226">
            <w:pPr>
              <w:tabs>
                <w:tab w:val="left" w:pos="363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DIGITAL</w:t>
            </w:r>
          </w:p>
        </w:tc>
        <w:tc>
          <w:tcPr>
            <w:tcW w:w="560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4F15D420" w14:textId="77777777" w:rsidR="00276654" w:rsidRPr="00F56635" w:rsidRDefault="00276654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276654" w:rsidRPr="00F56635" w14:paraId="6A0CE336" w14:textId="5A85BC9E" w:rsidTr="002B2338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A1DD34" w14:textId="5C16CBA8" w:rsidR="00276654" w:rsidRPr="00F56635" w:rsidRDefault="00B15D09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*</w:t>
            </w:r>
            <w:r w:rsidR="004E0092">
              <w:rPr>
                <w:rFonts w:ascii="Tw Cen MT" w:hAnsi="Tw Cen MT"/>
              </w:rPr>
              <w:t>S</w:t>
            </w:r>
            <w:r w:rsidR="00490318">
              <w:rPr>
                <w:rFonts w:ascii="Tw Cen MT" w:hAnsi="Tw Cen MT"/>
              </w:rPr>
              <w:t>e recomienda</w:t>
            </w:r>
            <w:r w:rsidR="00694FCC">
              <w:rPr>
                <w:rFonts w:ascii="Tw Cen MT" w:hAnsi="Tw Cen MT"/>
              </w:rPr>
              <w:t xml:space="preserve"> solicitar</w:t>
            </w:r>
            <w:r w:rsidR="00AC2F63">
              <w:rPr>
                <w:rFonts w:ascii="Tw Cen MT" w:hAnsi="Tw Cen MT"/>
              </w:rPr>
              <w:t xml:space="preserve"> documentos físicos</w:t>
            </w:r>
            <w:r w:rsidR="004E0092">
              <w:rPr>
                <w:rFonts w:ascii="Tw Cen MT" w:hAnsi="Tw Cen MT"/>
              </w:rPr>
              <w:t xml:space="preserve"> si </w:t>
            </w:r>
            <w:r w:rsidR="00145514">
              <w:rPr>
                <w:rFonts w:ascii="Tw Cen MT" w:hAnsi="Tw Cen MT"/>
              </w:rPr>
              <w:t>serán presentados</w:t>
            </w:r>
            <w:r w:rsidR="004E0092">
              <w:rPr>
                <w:rFonts w:ascii="Tw Cen MT" w:hAnsi="Tw Cen MT"/>
              </w:rPr>
              <w:t xml:space="preserve"> para el extranjero</w:t>
            </w:r>
            <w:r w:rsidR="00145514">
              <w:rPr>
                <w:rFonts w:ascii="Tw Cen MT" w:hAnsi="Tw Cen MT"/>
              </w:rPr>
              <w:t>.</w:t>
            </w:r>
          </w:p>
        </w:tc>
      </w:tr>
      <w:tr w:rsidR="00273550" w:rsidRPr="00F56635" w14:paraId="4AB51C9B" w14:textId="77777777" w:rsidTr="00694FCC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</w:tcPr>
          <w:p w14:paraId="6664F919" w14:textId="77777777" w:rsidR="00273550" w:rsidRDefault="00273550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2B2338" w:rsidRPr="00F56635" w14:paraId="1A504292" w14:textId="698DF3FF" w:rsidTr="00694FCC">
        <w:tc>
          <w:tcPr>
            <w:tcW w:w="5658" w:type="dxa"/>
            <w:gridSpan w:val="2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4DE66227" w14:textId="159ECD94" w:rsidR="002B2338" w:rsidRDefault="002B2338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Documentos autentica</w:t>
            </w:r>
            <w:r w:rsidR="00952DE6">
              <w:rPr>
                <w:rFonts w:ascii="Tw Cen MT" w:hAnsi="Tw Cen MT"/>
              </w:rPr>
              <w:t>dos</w:t>
            </w:r>
            <w:r>
              <w:rPr>
                <w:rFonts w:ascii="Tw Cen MT" w:hAnsi="Tw Cen MT"/>
              </w:rPr>
              <w:t xml:space="preserve"> por Secretaría General</w:t>
            </w:r>
          </w:p>
        </w:tc>
        <w:tc>
          <w:tcPr>
            <w:tcW w:w="1000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5D7A9A4C" w14:textId="0AE212E4" w:rsidR="002B2338" w:rsidRDefault="00992911" w:rsidP="00E95226">
            <w:pPr>
              <w:tabs>
                <w:tab w:val="left" w:pos="363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619B7119" w14:textId="77777777" w:rsidR="002B2338" w:rsidRDefault="002B2338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294BF924" w14:textId="4FAF7796" w:rsidR="002B2338" w:rsidRDefault="00992911" w:rsidP="00E95226">
            <w:pPr>
              <w:tabs>
                <w:tab w:val="left" w:pos="363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05D65F6C" w14:textId="77777777" w:rsidR="002B2338" w:rsidRDefault="002B2338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992911" w:rsidRPr="00F56635" w14:paraId="4E8848F3" w14:textId="2356613E" w:rsidTr="00224212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DD4BDC" w14:textId="5C23731D" w:rsidR="00992911" w:rsidRDefault="00D21ED8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**</w:t>
            </w:r>
            <w:r w:rsidR="00B379CD">
              <w:rPr>
                <w:rFonts w:ascii="Tw Cen MT" w:hAnsi="Tw Cen MT"/>
              </w:rPr>
              <w:t xml:space="preserve">La </w:t>
            </w:r>
            <w:r w:rsidR="00AB524F">
              <w:rPr>
                <w:rFonts w:ascii="Tw Cen MT" w:hAnsi="Tw Cen MT"/>
              </w:rPr>
              <w:t xml:space="preserve">autenticación </w:t>
            </w:r>
            <w:r w:rsidR="00973C6E">
              <w:rPr>
                <w:rFonts w:ascii="Tw Cen MT" w:hAnsi="Tw Cen MT"/>
              </w:rPr>
              <w:t xml:space="preserve">es para documentos que son para el extranjero y </w:t>
            </w:r>
            <w:r w:rsidR="00431A58">
              <w:rPr>
                <w:rFonts w:ascii="Tw Cen MT" w:hAnsi="Tw Cen MT"/>
              </w:rPr>
              <w:t xml:space="preserve">se realiza a través de Secretaría de Facultad </w:t>
            </w:r>
            <w:r w:rsidR="00291107">
              <w:rPr>
                <w:rFonts w:ascii="Tw Cen MT" w:hAnsi="Tw Cen MT"/>
              </w:rPr>
              <w:t>(</w:t>
            </w:r>
            <w:r w:rsidR="00654EC3">
              <w:rPr>
                <w:rFonts w:ascii="Tw Cen MT" w:hAnsi="Tw Cen MT"/>
              </w:rPr>
              <w:t>tiene un plazo de atención adicional de 6 días hábiles</w:t>
            </w:r>
            <w:r w:rsidR="005A62A0">
              <w:rPr>
                <w:rFonts w:ascii="Tw Cen MT" w:hAnsi="Tw Cen MT"/>
              </w:rPr>
              <w:t xml:space="preserve"> después de la emisión de los documentos</w:t>
            </w:r>
            <w:r w:rsidR="00291107">
              <w:rPr>
                <w:rFonts w:ascii="Tw Cen MT" w:hAnsi="Tw Cen MT"/>
              </w:rPr>
              <w:t>)</w:t>
            </w:r>
            <w:r w:rsidR="00654EC3">
              <w:rPr>
                <w:rFonts w:ascii="Tw Cen MT" w:hAnsi="Tw Cen MT"/>
              </w:rPr>
              <w:t>.</w:t>
            </w:r>
          </w:p>
        </w:tc>
      </w:tr>
      <w:tr w:rsidR="00431A58" w:rsidRPr="00F56635" w14:paraId="0B118CC9" w14:textId="77777777" w:rsidTr="00224212">
        <w:tc>
          <w:tcPr>
            <w:tcW w:w="8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14BB1" w14:textId="6C19A001" w:rsidR="00431A58" w:rsidRDefault="00431A58" w:rsidP="002B2338">
            <w:pPr>
              <w:tabs>
                <w:tab w:val="left" w:pos="363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***El costo de autenticación es de S/ 8.00 por hoja</w:t>
            </w:r>
            <w:r w:rsidR="00752F65">
              <w:rPr>
                <w:rFonts w:ascii="Tw Cen MT" w:hAnsi="Tw Cen MT"/>
              </w:rPr>
              <w:t>.</w:t>
            </w:r>
          </w:p>
        </w:tc>
      </w:tr>
    </w:tbl>
    <w:p w14:paraId="677B4AFB" w14:textId="14202BCE" w:rsidR="00F72E6B" w:rsidRPr="00F56635" w:rsidRDefault="00F72E6B" w:rsidP="00F72E6B">
      <w:pPr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2DED" w:rsidRPr="00F56635" w14:paraId="14A34EC3" w14:textId="77777777" w:rsidTr="00095D82">
        <w:tc>
          <w:tcPr>
            <w:tcW w:w="8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665FD" w14:textId="3D80BDDD" w:rsidR="00E12DED" w:rsidRPr="00F56635" w:rsidRDefault="00E12DED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DOCUMENTOS QUE ADJUNTO</w:t>
            </w:r>
            <w:r w:rsidR="00095B8D">
              <w:rPr>
                <w:rFonts w:ascii="Tw Cen MT" w:hAnsi="Tw Cen MT"/>
              </w:rPr>
              <w:t xml:space="preserve"> (de ser el caso)</w:t>
            </w:r>
            <w:r w:rsidR="00B91754">
              <w:rPr>
                <w:rFonts w:ascii="Tw Cen MT" w:hAnsi="Tw Cen MT"/>
              </w:rPr>
              <w:t>:</w:t>
            </w:r>
          </w:p>
        </w:tc>
      </w:tr>
      <w:tr w:rsidR="00E12DED" w:rsidRPr="00F56635" w14:paraId="2D29410F" w14:textId="77777777" w:rsidTr="00095D82">
        <w:tc>
          <w:tcPr>
            <w:tcW w:w="8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15CFD" w14:textId="23D14CDE" w:rsidR="00E12DED" w:rsidRPr="00F56635" w:rsidRDefault="00E12DED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1)</w:t>
            </w:r>
          </w:p>
        </w:tc>
      </w:tr>
      <w:tr w:rsidR="00E12DED" w:rsidRPr="00F56635" w14:paraId="5424E8DA" w14:textId="77777777" w:rsidTr="00095D82">
        <w:tc>
          <w:tcPr>
            <w:tcW w:w="8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C9A37" w14:textId="2852A6C9" w:rsidR="00E12DED" w:rsidRPr="00F56635" w:rsidRDefault="00E12DED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2)</w:t>
            </w:r>
          </w:p>
        </w:tc>
      </w:tr>
    </w:tbl>
    <w:p w14:paraId="2F1C11D2" w14:textId="15ABB0C6" w:rsidR="00F72E6B" w:rsidRPr="00F56635" w:rsidRDefault="00F72E6B" w:rsidP="00F72E6B">
      <w:pPr>
        <w:tabs>
          <w:tab w:val="left" w:pos="3630"/>
        </w:tabs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2832"/>
        <w:gridCol w:w="1327"/>
      </w:tblGrid>
      <w:tr w:rsidR="002235F9" w:rsidRPr="00F56635" w14:paraId="5990398F" w14:textId="77777777" w:rsidTr="009C75FC">
        <w:trPr>
          <w:trHeight w:val="188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C5147" w14:textId="12C57DCF" w:rsidR="002235F9" w:rsidRPr="00F56635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La Molina,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6BDE6" w14:textId="77777777" w:rsidR="002235F9" w:rsidRPr="00F56635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007BB" w14:textId="46AF4C81" w:rsidR="002235F9" w:rsidRPr="00F56635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de</w:t>
            </w:r>
          </w:p>
        </w:tc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4D313" w14:textId="77777777" w:rsidR="002235F9" w:rsidRPr="00F56635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EBAC7" w14:textId="791CF2DF" w:rsidR="002235F9" w:rsidRPr="00F56635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>de 202</w:t>
            </w:r>
            <w:r w:rsidR="00E56EFE" w:rsidRPr="00F56635">
              <w:rPr>
                <w:rFonts w:ascii="Tw Cen MT" w:hAnsi="Tw Cen MT"/>
              </w:rPr>
              <w:t>4</w:t>
            </w:r>
            <w:r w:rsidRPr="00F56635">
              <w:rPr>
                <w:rFonts w:ascii="Tw Cen MT" w:hAnsi="Tw Cen MT"/>
              </w:rPr>
              <w:t>.</w:t>
            </w:r>
          </w:p>
        </w:tc>
      </w:tr>
    </w:tbl>
    <w:p w14:paraId="09F57F40" w14:textId="77777777" w:rsidR="00F72E6B" w:rsidRPr="00F56635" w:rsidRDefault="00F72E6B" w:rsidP="00F72E6B">
      <w:pPr>
        <w:tabs>
          <w:tab w:val="left" w:pos="3630"/>
        </w:tabs>
        <w:rPr>
          <w:rFonts w:ascii="Tw Cen MT" w:hAnsi="Tw Cen MT"/>
        </w:rPr>
      </w:pPr>
    </w:p>
    <w:p w14:paraId="207D282D" w14:textId="7C7B07C2" w:rsidR="002235F9" w:rsidRPr="00F56635" w:rsidRDefault="002235F9" w:rsidP="002235F9">
      <w:pPr>
        <w:rPr>
          <w:rFonts w:ascii="Tw Cen MT" w:hAnsi="Tw Cen MT"/>
        </w:rPr>
      </w:pPr>
    </w:p>
    <w:p w14:paraId="16E58D46" w14:textId="7F696A34" w:rsidR="002235F9" w:rsidRPr="00F56635" w:rsidRDefault="002235F9" w:rsidP="002235F9">
      <w:pPr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:rsidRPr="00F56635" w14:paraId="3871054F" w14:textId="77777777" w:rsidTr="002235F9">
        <w:trPr>
          <w:trHeight w:val="1320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03EA6" w14:textId="77777777" w:rsidR="002235F9" w:rsidRPr="00F56635" w:rsidRDefault="002235F9" w:rsidP="002235F9">
            <w:pPr>
              <w:tabs>
                <w:tab w:val="left" w:pos="6315"/>
              </w:tabs>
              <w:rPr>
                <w:rFonts w:ascii="Tw Cen MT" w:hAnsi="Tw Cen MT"/>
              </w:rPr>
            </w:pPr>
          </w:p>
          <w:p w14:paraId="5EFF377F" w14:textId="77777777" w:rsidR="002235F9" w:rsidRPr="00F56635" w:rsidRDefault="002235F9" w:rsidP="002235F9">
            <w:pPr>
              <w:rPr>
                <w:rFonts w:ascii="Tw Cen MT" w:hAnsi="Tw Cen MT"/>
              </w:rPr>
            </w:pPr>
          </w:p>
          <w:p w14:paraId="3B9A7AF6" w14:textId="77777777" w:rsidR="002235F9" w:rsidRPr="00F56635" w:rsidRDefault="002235F9" w:rsidP="002235F9">
            <w:pPr>
              <w:rPr>
                <w:rFonts w:ascii="Tw Cen MT" w:hAnsi="Tw Cen MT"/>
              </w:rPr>
            </w:pPr>
          </w:p>
          <w:p w14:paraId="2453A86C" w14:textId="6CA21C4C" w:rsidR="002235F9" w:rsidRPr="00F56635" w:rsidRDefault="002235F9" w:rsidP="002235F9">
            <w:pPr>
              <w:tabs>
                <w:tab w:val="left" w:pos="1110"/>
              </w:tabs>
              <w:rPr>
                <w:rFonts w:ascii="Tw Cen MT" w:hAnsi="Tw Cen MT"/>
              </w:rPr>
            </w:pPr>
          </w:p>
        </w:tc>
      </w:tr>
      <w:tr w:rsidR="002235F9" w:rsidRPr="00F56635" w14:paraId="1B340AF6" w14:textId="77777777" w:rsidTr="002235F9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58BE0" w14:textId="6E82AAF6" w:rsidR="002235F9" w:rsidRPr="00F56635" w:rsidRDefault="002235F9" w:rsidP="002235F9">
            <w:pPr>
              <w:tabs>
                <w:tab w:val="left" w:pos="6315"/>
              </w:tabs>
              <w:jc w:val="center"/>
              <w:rPr>
                <w:rFonts w:ascii="Tw Cen MT" w:hAnsi="Tw Cen MT"/>
              </w:rPr>
            </w:pPr>
            <w:r w:rsidRPr="00F56635">
              <w:rPr>
                <w:rFonts w:ascii="Tw Cen MT" w:hAnsi="Tw Cen MT"/>
              </w:rPr>
              <w:t xml:space="preserve">FIRMA DEL </w:t>
            </w:r>
            <w:r w:rsidR="00351EE3">
              <w:rPr>
                <w:rFonts w:ascii="Tw Cen MT" w:hAnsi="Tw Cen MT"/>
              </w:rPr>
              <w:t>ESTUDIANTE</w:t>
            </w:r>
          </w:p>
        </w:tc>
      </w:tr>
    </w:tbl>
    <w:p w14:paraId="7CA1D565" w14:textId="306D6AC0" w:rsidR="002235F9" w:rsidRPr="00F56635" w:rsidRDefault="002235F9" w:rsidP="002235F9">
      <w:pPr>
        <w:tabs>
          <w:tab w:val="left" w:pos="6315"/>
        </w:tabs>
        <w:rPr>
          <w:rFonts w:ascii="Tw Cen MT" w:hAnsi="Tw Cen MT"/>
        </w:rPr>
      </w:pPr>
    </w:p>
    <w:p w14:paraId="0A1C3A70" w14:textId="02010823" w:rsidR="002235F9" w:rsidRPr="00F56635" w:rsidRDefault="002235F9" w:rsidP="002235F9">
      <w:pPr>
        <w:tabs>
          <w:tab w:val="left" w:pos="6315"/>
        </w:tabs>
        <w:rPr>
          <w:rFonts w:ascii="Tw Cen MT" w:hAnsi="Tw Cen MT"/>
        </w:rPr>
      </w:pPr>
    </w:p>
    <w:sectPr w:rsidR="002235F9" w:rsidRPr="00F56635" w:rsidSect="00D61329">
      <w:headerReference w:type="default" r:id="rId6"/>
      <w:footerReference w:type="default" r:id="rId7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8815" w14:textId="77777777" w:rsidR="00D61329" w:rsidRDefault="00D61329" w:rsidP="00B95E72">
      <w:pPr>
        <w:spacing w:after="0" w:line="240" w:lineRule="auto"/>
      </w:pPr>
      <w:r>
        <w:separator/>
      </w:r>
    </w:p>
  </w:endnote>
  <w:endnote w:type="continuationSeparator" w:id="0">
    <w:p w14:paraId="34779467" w14:textId="77777777" w:rsidR="00D61329" w:rsidRDefault="00D61329" w:rsidP="00B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22F2" w14:textId="66267B20" w:rsidR="00274238" w:rsidRPr="0014119E" w:rsidRDefault="0014119E" w:rsidP="00474E61">
    <w:pPr>
      <w:pStyle w:val="Piedepgina"/>
      <w:jc w:val="both"/>
      <w:rPr>
        <w:rFonts w:ascii="Tw Cen MT" w:hAnsi="Tw Cen MT"/>
        <w:b/>
        <w:bCs/>
        <w:sz w:val="20"/>
        <w:szCs w:val="20"/>
      </w:rPr>
    </w:pPr>
    <w:r w:rsidRPr="0014119E">
      <w:rPr>
        <w:noProof/>
      </w:rPr>
      <w:drawing>
        <wp:anchor distT="0" distB="0" distL="114300" distR="114300" simplePos="0" relativeHeight="251661312" behindDoc="0" locked="0" layoutInCell="1" allowOverlap="1" wp14:anchorId="2E1E2B94" wp14:editId="069A4AFE">
          <wp:simplePos x="0" y="0"/>
          <wp:positionH relativeFrom="rightMargin">
            <wp:align>left</wp:align>
          </wp:positionH>
          <wp:positionV relativeFrom="paragraph">
            <wp:posOffset>5715</wp:posOffset>
          </wp:positionV>
          <wp:extent cx="742315" cy="742315"/>
          <wp:effectExtent l="0" t="0" r="635" b="635"/>
          <wp:wrapNone/>
          <wp:docPr id="584220540" name="Imagen 2" descr="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220540" name="Imagen 2" descr="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BA3" w:rsidRPr="0014119E">
      <w:rPr>
        <w:rFonts w:ascii="Tw Cen MT" w:hAnsi="Tw Cen MT"/>
        <w:b/>
        <w:bCs/>
        <w:sz w:val="20"/>
        <w:szCs w:val="20"/>
      </w:rPr>
      <w:t>Guardar el documento en PDF antes de enviarlo.</w:t>
    </w:r>
  </w:p>
  <w:p w14:paraId="2BF5DFE0" w14:textId="79C904CF" w:rsidR="00842B52" w:rsidRPr="0014119E" w:rsidRDefault="0017395B" w:rsidP="00474E61">
    <w:pPr>
      <w:pStyle w:val="Piedepgina"/>
      <w:jc w:val="both"/>
      <w:rPr>
        <w:rFonts w:ascii="Tw Cen MT" w:hAnsi="Tw Cen MT"/>
        <w:sz w:val="20"/>
        <w:szCs w:val="20"/>
      </w:rPr>
    </w:pPr>
    <w:r w:rsidRPr="0014119E">
      <w:rPr>
        <w:rFonts w:ascii="Tw Cen MT" w:hAnsi="Tw Cen MT"/>
        <w:sz w:val="20"/>
        <w:szCs w:val="20"/>
      </w:rPr>
      <w:t xml:space="preserve">Antes de solicitar algún documento, se sugiere </w:t>
    </w:r>
    <w:r w:rsidR="00095B8D" w:rsidRPr="0014119E">
      <w:rPr>
        <w:rFonts w:ascii="Tw Cen MT" w:hAnsi="Tw Cen MT"/>
        <w:sz w:val="20"/>
        <w:szCs w:val="20"/>
      </w:rPr>
      <w:t xml:space="preserve">revisar los modelos </w:t>
    </w:r>
    <w:r w:rsidRPr="0014119E">
      <w:rPr>
        <w:rFonts w:ascii="Tw Cen MT" w:hAnsi="Tw Cen MT"/>
        <w:sz w:val="20"/>
        <w:szCs w:val="20"/>
      </w:rPr>
      <w:t xml:space="preserve">que se emiten en la Oficina de Registros Académicos </w:t>
    </w:r>
    <w:r w:rsidR="00095B8D" w:rsidRPr="0014119E">
      <w:rPr>
        <w:rFonts w:ascii="Tw Cen MT" w:hAnsi="Tw Cen MT"/>
        <w:sz w:val="20"/>
        <w:szCs w:val="20"/>
      </w:rPr>
      <w:t>ingresando a la siguiente dirección web</w:t>
    </w:r>
    <w:r w:rsidR="00474E61" w:rsidRPr="0014119E">
      <w:rPr>
        <w:rFonts w:ascii="Tw Cen MT" w:hAnsi="Tw Cen MT"/>
        <w:sz w:val="20"/>
        <w:szCs w:val="20"/>
      </w:rPr>
      <w:t xml:space="preserve"> </w:t>
    </w:r>
    <w:hyperlink r:id="rId2" w:history="1">
      <w:r w:rsidR="00474E61" w:rsidRPr="0014119E">
        <w:rPr>
          <w:rStyle w:val="Hipervnculo"/>
          <w:rFonts w:ascii="Tw Cen MT" w:hAnsi="Tw Cen MT"/>
          <w:sz w:val="20"/>
          <w:szCs w:val="20"/>
        </w:rPr>
        <w:t>MODELO DOCUMENTO</w:t>
      </w:r>
    </w:hyperlink>
    <w:r w:rsidR="00474E61" w:rsidRPr="0014119E">
      <w:rPr>
        <w:rFonts w:ascii="Tw Cen MT" w:hAnsi="Tw Cen MT"/>
        <w:sz w:val="20"/>
        <w:szCs w:val="20"/>
      </w:rPr>
      <w:t xml:space="preserve"> </w:t>
    </w:r>
    <w:r w:rsidR="00095B8D" w:rsidRPr="0014119E">
      <w:rPr>
        <w:rFonts w:ascii="Tw Cen MT" w:hAnsi="Tw Cen MT"/>
        <w:sz w:val="20"/>
        <w:szCs w:val="20"/>
      </w:rPr>
      <w:t>o escaneando el siguiente código QR</w:t>
    </w:r>
    <w:r w:rsidRPr="0014119E">
      <w:rPr>
        <w:rFonts w:ascii="Tw Cen MT" w:hAnsi="Tw Cen MT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2D5B" w14:textId="77777777" w:rsidR="00D61329" w:rsidRDefault="00D61329" w:rsidP="00B95E72">
      <w:pPr>
        <w:spacing w:after="0" w:line="240" w:lineRule="auto"/>
      </w:pPr>
      <w:r>
        <w:separator/>
      </w:r>
    </w:p>
  </w:footnote>
  <w:footnote w:type="continuationSeparator" w:id="0">
    <w:p w14:paraId="4E384ADF" w14:textId="77777777" w:rsidR="00D61329" w:rsidRDefault="00D61329" w:rsidP="00B9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BDB" w14:textId="61523A19" w:rsidR="00B95E72" w:rsidRDefault="00B95E72">
    <w:pPr>
      <w:pStyle w:val="Encabezado"/>
    </w:pPr>
    <w:r w:rsidRPr="00F56635">
      <w:rPr>
        <w:rFonts w:ascii="Tw Cen MT" w:hAnsi="Tw Cen MT"/>
        <w:noProof/>
        <w:lang w:eastAsia="es-PE"/>
      </w:rPr>
      <w:drawing>
        <wp:anchor distT="0" distB="0" distL="114300" distR="114300" simplePos="0" relativeHeight="251659264" behindDoc="0" locked="0" layoutInCell="1" allowOverlap="1" wp14:anchorId="2A8BB796" wp14:editId="2F9CCB8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265930" cy="786130"/>
          <wp:effectExtent l="0" t="0" r="0" b="0"/>
          <wp:wrapTopAndBottom/>
          <wp:docPr id="910250345" name="Imagen 910250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93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B"/>
    <w:rsid w:val="00026EFB"/>
    <w:rsid w:val="00031683"/>
    <w:rsid w:val="0007147D"/>
    <w:rsid w:val="00095B8D"/>
    <w:rsid w:val="00095D82"/>
    <w:rsid w:val="001146DC"/>
    <w:rsid w:val="0014119E"/>
    <w:rsid w:val="00145514"/>
    <w:rsid w:val="0017395B"/>
    <w:rsid w:val="001A0ADD"/>
    <w:rsid w:val="001F7430"/>
    <w:rsid w:val="001F763D"/>
    <w:rsid w:val="00223024"/>
    <w:rsid w:val="002235F9"/>
    <w:rsid w:val="00257BE8"/>
    <w:rsid w:val="00273550"/>
    <w:rsid w:val="00274238"/>
    <w:rsid w:val="002742BF"/>
    <w:rsid w:val="00276654"/>
    <w:rsid w:val="00291107"/>
    <w:rsid w:val="002B2338"/>
    <w:rsid w:val="003061DC"/>
    <w:rsid w:val="0034640C"/>
    <w:rsid w:val="00351EE3"/>
    <w:rsid w:val="003977CB"/>
    <w:rsid w:val="003B0EA7"/>
    <w:rsid w:val="003C0261"/>
    <w:rsid w:val="00431A58"/>
    <w:rsid w:val="00474E61"/>
    <w:rsid w:val="00490318"/>
    <w:rsid w:val="004E0092"/>
    <w:rsid w:val="004F3859"/>
    <w:rsid w:val="00503140"/>
    <w:rsid w:val="0051163B"/>
    <w:rsid w:val="005A62A0"/>
    <w:rsid w:val="005E0815"/>
    <w:rsid w:val="005E1E50"/>
    <w:rsid w:val="005F660A"/>
    <w:rsid w:val="00647128"/>
    <w:rsid w:val="00654EC3"/>
    <w:rsid w:val="00694FCC"/>
    <w:rsid w:val="0070660F"/>
    <w:rsid w:val="007266F5"/>
    <w:rsid w:val="00752F65"/>
    <w:rsid w:val="00771DA6"/>
    <w:rsid w:val="00842B52"/>
    <w:rsid w:val="00886810"/>
    <w:rsid w:val="009352DB"/>
    <w:rsid w:val="00952DE6"/>
    <w:rsid w:val="00973C6E"/>
    <w:rsid w:val="00983505"/>
    <w:rsid w:val="00992911"/>
    <w:rsid w:val="009935EB"/>
    <w:rsid w:val="009A0AED"/>
    <w:rsid w:val="009C7578"/>
    <w:rsid w:val="009C75FC"/>
    <w:rsid w:val="009D6355"/>
    <w:rsid w:val="009E7017"/>
    <w:rsid w:val="00A225C9"/>
    <w:rsid w:val="00A2426D"/>
    <w:rsid w:val="00A57A7C"/>
    <w:rsid w:val="00A77FBE"/>
    <w:rsid w:val="00A858CD"/>
    <w:rsid w:val="00AB524F"/>
    <w:rsid w:val="00AC2F63"/>
    <w:rsid w:val="00B15D09"/>
    <w:rsid w:val="00B379CD"/>
    <w:rsid w:val="00B91754"/>
    <w:rsid w:val="00B95E72"/>
    <w:rsid w:val="00BB7889"/>
    <w:rsid w:val="00BE4553"/>
    <w:rsid w:val="00BF6E6B"/>
    <w:rsid w:val="00C10EFD"/>
    <w:rsid w:val="00C27A02"/>
    <w:rsid w:val="00C617AA"/>
    <w:rsid w:val="00C85C20"/>
    <w:rsid w:val="00CF13D9"/>
    <w:rsid w:val="00D21ED8"/>
    <w:rsid w:val="00D45CD2"/>
    <w:rsid w:val="00D61329"/>
    <w:rsid w:val="00DB125F"/>
    <w:rsid w:val="00E07BA3"/>
    <w:rsid w:val="00E12DED"/>
    <w:rsid w:val="00E54248"/>
    <w:rsid w:val="00E56EFE"/>
    <w:rsid w:val="00E76516"/>
    <w:rsid w:val="00E87840"/>
    <w:rsid w:val="00E95226"/>
    <w:rsid w:val="00ED1775"/>
    <w:rsid w:val="00F24824"/>
    <w:rsid w:val="00F56635"/>
    <w:rsid w:val="00F71893"/>
    <w:rsid w:val="00F72E6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B9A87"/>
  <w15:chartTrackingRefBased/>
  <w15:docId w15:val="{C960437E-B7CF-4737-BAEF-32A1E29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1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E72"/>
  </w:style>
  <w:style w:type="paragraph" w:styleId="Piedepgina">
    <w:name w:val="footer"/>
    <w:basedOn w:val="Normal"/>
    <w:link w:val="PiedepginaCar"/>
    <w:uiPriority w:val="99"/>
    <w:unhideWhenUsed/>
    <w:rsid w:val="00B9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E72"/>
  </w:style>
  <w:style w:type="character" w:styleId="Hipervnculo">
    <w:name w:val="Hyperlink"/>
    <w:basedOn w:val="Fuentedeprrafopredeter"/>
    <w:uiPriority w:val="99"/>
    <w:unhideWhenUsed/>
    <w:rsid w:val="001F76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63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1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mppe-my.sharepoint.com/:f:/g/personal/regacad_fmh_usmp_pe/Eoffs__sLj1OtIAAleq7ULEBJvjOE6Qm5r43Bo9Ht41Pc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JORGE AUGUSTO MAURICIO BERROSPI</cp:lastModifiedBy>
  <cp:revision>81</cp:revision>
  <cp:lastPrinted>2024-01-03T17:21:00Z</cp:lastPrinted>
  <dcterms:created xsi:type="dcterms:W3CDTF">2022-02-22T20:59:00Z</dcterms:created>
  <dcterms:modified xsi:type="dcterms:W3CDTF">2024-01-11T12:44:00Z</dcterms:modified>
</cp:coreProperties>
</file>