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3416" w14:textId="77777777" w:rsidR="003468A4" w:rsidRDefault="003468A4" w:rsidP="008840F3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14:paraId="5B582CBF" w14:textId="6D4A315D" w:rsidR="00EB31AB" w:rsidRDefault="00EB31AB" w:rsidP="00CF17CC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60B985DC" w14:textId="27C127C0" w:rsidR="00B47762" w:rsidRPr="008840F3" w:rsidRDefault="00B47762" w:rsidP="00B47762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8840F3">
        <w:rPr>
          <w:rFonts w:ascii="Arial" w:hAnsi="Arial" w:cs="Arial"/>
          <w:sz w:val="24"/>
          <w:szCs w:val="24"/>
        </w:rPr>
        <w:t>L</w:t>
      </w:r>
      <w:r w:rsidR="00592F21">
        <w:rPr>
          <w:rFonts w:ascii="Arial" w:hAnsi="Arial" w:cs="Arial"/>
          <w:sz w:val="24"/>
          <w:szCs w:val="24"/>
        </w:rPr>
        <w:t>a Molina</w:t>
      </w:r>
      <w:r w:rsidRPr="008840F3">
        <w:rPr>
          <w:rFonts w:ascii="Arial" w:hAnsi="Arial" w:cs="Arial"/>
          <w:sz w:val="24"/>
          <w:szCs w:val="24"/>
        </w:rPr>
        <w:t>,</w:t>
      </w:r>
      <w:r w:rsidR="000B75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….. de ………… de 20</w:t>
      </w:r>
      <w:r w:rsidR="000B75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….</w:t>
      </w:r>
      <w:r w:rsidRPr="008840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</w:p>
    <w:p w14:paraId="48512708" w14:textId="77777777" w:rsidR="00B47762" w:rsidRDefault="00B47762" w:rsidP="009D43A4">
      <w:pPr>
        <w:jc w:val="center"/>
        <w:rPr>
          <w:b/>
          <w:sz w:val="28"/>
          <w:szCs w:val="28"/>
        </w:rPr>
      </w:pPr>
    </w:p>
    <w:p w14:paraId="6C533D23" w14:textId="77777777" w:rsidR="00CF17CC" w:rsidRDefault="00CF17CC" w:rsidP="009D43A4">
      <w:pPr>
        <w:jc w:val="center"/>
        <w:rPr>
          <w:b/>
          <w:sz w:val="28"/>
          <w:szCs w:val="28"/>
        </w:rPr>
      </w:pPr>
    </w:p>
    <w:p w14:paraId="505D62BF" w14:textId="3521B82F" w:rsidR="009D43A4" w:rsidRDefault="009D43A4" w:rsidP="009D43A4">
      <w:pPr>
        <w:jc w:val="center"/>
        <w:rPr>
          <w:b/>
          <w:sz w:val="28"/>
          <w:szCs w:val="28"/>
        </w:rPr>
      </w:pPr>
      <w:r w:rsidRPr="009B008A">
        <w:rPr>
          <w:b/>
          <w:sz w:val="28"/>
          <w:szCs w:val="28"/>
        </w:rPr>
        <w:t xml:space="preserve">CARTA </w:t>
      </w:r>
      <w:r>
        <w:rPr>
          <w:b/>
          <w:sz w:val="28"/>
          <w:szCs w:val="28"/>
        </w:rPr>
        <w:t xml:space="preserve">DE </w:t>
      </w:r>
      <w:r w:rsidRPr="009B008A">
        <w:rPr>
          <w:b/>
          <w:sz w:val="28"/>
          <w:szCs w:val="28"/>
        </w:rPr>
        <w:t xml:space="preserve">CONFORMIDAD PARA </w:t>
      </w:r>
      <w:r w:rsidR="00296C47">
        <w:rPr>
          <w:b/>
          <w:sz w:val="28"/>
          <w:szCs w:val="28"/>
        </w:rPr>
        <w:t xml:space="preserve">GENERACIÓN DEL </w:t>
      </w:r>
      <w:r w:rsidR="00AB688A">
        <w:rPr>
          <w:b/>
          <w:sz w:val="28"/>
          <w:szCs w:val="28"/>
        </w:rPr>
        <w:t>CÓDIGO URL</w:t>
      </w:r>
    </w:p>
    <w:p w14:paraId="29A21D1E" w14:textId="77777777" w:rsidR="00895DF5" w:rsidRPr="00644504" w:rsidRDefault="00895DF5" w:rsidP="009F19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B43D8AC" w14:textId="77777777" w:rsidR="00DB11C2" w:rsidRPr="00644504" w:rsidRDefault="00DB11C2" w:rsidP="009F192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04DC10FC" w14:textId="77777777" w:rsidR="009F1928" w:rsidRDefault="009F1928" w:rsidP="009F1928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844680" w14:textId="77777777" w:rsidR="009F1928" w:rsidRDefault="009F1928" w:rsidP="009F1928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9163C2" w14:textId="75D79F9B" w:rsidR="00CF7148" w:rsidRDefault="009F1928" w:rsidP="00B460A1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</w:t>
      </w:r>
      <w:r w:rsidR="000B7574">
        <w:rPr>
          <w:rFonts w:ascii="Arial" w:hAnsi="Arial" w:cs="Arial"/>
          <w:sz w:val="24"/>
          <w:szCs w:val="24"/>
        </w:rPr>
        <w:t xml:space="preserve"> </w:t>
      </w:r>
      <w:r w:rsidR="00CF7148">
        <w:rPr>
          <w:rFonts w:ascii="Arial" w:hAnsi="Arial" w:cs="Arial"/>
          <w:sz w:val="24"/>
          <w:szCs w:val="24"/>
        </w:rPr>
        <w:t xml:space="preserve">……………….……………………………………………………., </w:t>
      </w:r>
      <w:r w:rsidR="009D43A4">
        <w:rPr>
          <w:rFonts w:ascii="Arial" w:hAnsi="Arial" w:cs="Arial"/>
          <w:sz w:val="24"/>
          <w:szCs w:val="24"/>
        </w:rPr>
        <w:t xml:space="preserve">presidente del jurado de la tesis </w:t>
      </w:r>
      <w:r w:rsidR="00F9391D">
        <w:rPr>
          <w:rFonts w:ascii="Arial" w:hAnsi="Arial" w:cs="Arial"/>
          <w:sz w:val="24"/>
          <w:szCs w:val="24"/>
        </w:rPr>
        <w:t>titulada</w:t>
      </w:r>
      <w:r w:rsidR="00CF7148">
        <w:rPr>
          <w:rFonts w:ascii="Arial" w:hAnsi="Arial" w:cs="Arial"/>
          <w:sz w:val="24"/>
          <w:szCs w:val="24"/>
        </w:rPr>
        <w:t xml:space="preserve"> </w:t>
      </w:r>
      <w:r w:rsidR="000B7574">
        <w:rPr>
          <w:rFonts w:ascii="Arial" w:hAnsi="Arial" w:cs="Arial"/>
          <w:sz w:val="24"/>
          <w:szCs w:val="24"/>
        </w:rPr>
        <w:t>“</w:t>
      </w:r>
      <w:r w:rsidR="00CF7148">
        <w:rPr>
          <w:rFonts w:ascii="Arial" w:hAnsi="Arial" w:cs="Arial"/>
          <w:sz w:val="24"/>
          <w:szCs w:val="24"/>
        </w:rPr>
        <w:t xml:space="preserve">……………………………………………………………..                                                                                                           </w:t>
      </w:r>
    </w:p>
    <w:p w14:paraId="0EACD95A" w14:textId="1CEA2E12" w:rsidR="00B460A1" w:rsidRDefault="00CF7148" w:rsidP="00B460A1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0B7574">
        <w:rPr>
          <w:rFonts w:ascii="Arial" w:hAnsi="Arial" w:cs="Arial"/>
          <w:sz w:val="24"/>
          <w:szCs w:val="24"/>
        </w:rPr>
        <w:t>”</w:t>
      </w:r>
      <w:r w:rsidR="003468A4">
        <w:rPr>
          <w:rFonts w:ascii="Arial" w:hAnsi="Arial" w:cs="Arial"/>
          <w:sz w:val="24"/>
          <w:szCs w:val="24"/>
        </w:rPr>
        <w:t>,</w:t>
      </w:r>
      <w:r w:rsidR="002833C9">
        <w:rPr>
          <w:rFonts w:ascii="Arial" w:hAnsi="Arial" w:cs="Arial"/>
          <w:sz w:val="24"/>
          <w:szCs w:val="24"/>
        </w:rPr>
        <w:t xml:space="preserve"> </w:t>
      </w:r>
      <w:r w:rsidR="003468A4">
        <w:rPr>
          <w:rFonts w:ascii="Arial" w:hAnsi="Arial" w:cs="Arial"/>
          <w:sz w:val="24"/>
          <w:szCs w:val="24"/>
        </w:rPr>
        <w:t xml:space="preserve">para obtener el grado </w:t>
      </w:r>
      <w:r w:rsidR="003538C0">
        <w:rPr>
          <w:rFonts w:ascii="Arial" w:hAnsi="Arial" w:cs="Arial"/>
          <w:sz w:val="24"/>
          <w:szCs w:val="24"/>
        </w:rPr>
        <w:t xml:space="preserve">académico </w:t>
      </w:r>
      <w:r w:rsidR="003468A4">
        <w:rPr>
          <w:rFonts w:ascii="Arial" w:hAnsi="Arial" w:cs="Arial"/>
          <w:sz w:val="24"/>
          <w:szCs w:val="24"/>
        </w:rPr>
        <w:t>de maestra</w:t>
      </w:r>
      <w:r>
        <w:rPr>
          <w:rFonts w:ascii="Arial" w:hAnsi="Arial" w:cs="Arial"/>
          <w:sz w:val="24"/>
          <w:szCs w:val="24"/>
        </w:rPr>
        <w:t>(o)/doctor</w:t>
      </w:r>
      <w:r w:rsidR="003468A4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>………………………………………………..</w:t>
      </w:r>
      <w:r w:rsidR="003468A4">
        <w:rPr>
          <w:rFonts w:ascii="Arial" w:hAnsi="Arial" w:cs="Arial"/>
          <w:sz w:val="24"/>
          <w:szCs w:val="24"/>
        </w:rPr>
        <w:t>, presentada por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  <w:r w:rsidR="002833C9">
        <w:rPr>
          <w:rFonts w:ascii="Arial" w:hAnsi="Arial" w:cs="Arial"/>
          <w:sz w:val="24"/>
          <w:szCs w:val="24"/>
        </w:rPr>
        <w:t xml:space="preserve">, doy </w:t>
      </w:r>
      <w:r w:rsidR="009D43A4">
        <w:rPr>
          <w:rFonts w:ascii="Arial" w:hAnsi="Arial" w:cs="Arial"/>
          <w:sz w:val="24"/>
          <w:szCs w:val="24"/>
        </w:rPr>
        <w:t xml:space="preserve">conformidad para </w:t>
      </w:r>
      <w:r w:rsidR="00AB688A">
        <w:rPr>
          <w:rFonts w:ascii="Arial" w:hAnsi="Arial" w:cs="Arial"/>
          <w:sz w:val="24"/>
          <w:szCs w:val="24"/>
        </w:rPr>
        <w:t>la generación del código URL.</w:t>
      </w:r>
    </w:p>
    <w:p w14:paraId="181B1D4D" w14:textId="77777777" w:rsidR="008311CE" w:rsidRDefault="008311CE" w:rsidP="00B460A1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33FD103" w14:textId="77777777" w:rsidR="00C8208F" w:rsidRDefault="00C8208F" w:rsidP="00B460A1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2424937" w14:textId="77777777" w:rsidR="00C8208F" w:rsidRDefault="00C8208F" w:rsidP="00B460A1">
      <w:pPr>
        <w:pStyle w:val="Sinespaciado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63FF96C0" w14:textId="77777777" w:rsidR="009F6013" w:rsidRDefault="009F6013" w:rsidP="009F19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F47206F" w14:textId="77777777" w:rsidR="008840F3" w:rsidRDefault="008840F3" w:rsidP="009F192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B4369D" w14:textId="77777777" w:rsidR="009F6013" w:rsidRDefault="009F6013" w:rsidP="009F601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0A9FFB48" w14:textId="506AFE30" w:rsidR="009F6013" w:rsidRDefault="008840F3" w:rsidP="009F601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(Firma</w:t>
      </w:r>
      <w:r w:rsidR="00296C47">
        <w:rPr>
          <w:rFonts w:ascii="Arial" w:hAnsi="Arial" w:cs="Arial"/>
          <w:sz w:val="24"/>
          <w:szCs w:val="24"/>
        </w:rPr>
        <w:t xml:space="preserve"> del presidente de jurado</w:t>
      </w:r>
      <w:r w:rsidR="009F6013">
        <w:rPr>
          <w:rFonts w:ascii="Arial" w:hAnsi="Arial" w:cs="Arial"/>
          <w:sz w:val="24"/>
          <w:szCs w:val="24"/>
        </w:rPr>
        <w:t>)</w:t>
      </w:r>
    </w:p>
    <w:p w14:paraId="3677AF41" w14:textId="77777777" w:rsidR="009F6013" w:rsidRDefault="009F6013" w:rsidP="009F601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88B3000" w14:textId="77777777" w:rsidR="00DB11C2" w:rsidRDefault="00DB11C2" w:rsidP="009F6013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sectPr w:rsidR="00DB11C2" w:rsidSect="005242E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6301B" w14:textId="77777777" w:rsidR="00684F28" w:rsidRDefault="00684F28" w:rsidP="009C350D">
      <w:pPr>
        <w:spacing w:after="0" w:line="240" w:lineRule="auto"/>
      </w:pPr>
      <w:r>
        <w:separator/>
      </w:r>
    </w:p>
  </w:endnote>
  <w:endnote w:type="continuationSeparator" w:id="0">
    <w:p w14:paraId="39A0ABDD" w14:textId="77777777" w:rsidR="00684F28" w:rsidRDefault="00684F28" w:rsidP="009C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AA07" w14:textId="77777777" w:rsidR="00684F28" w:rsidRDefault="00684F28" w:rsidP="009C350D">
      <w:pPr>
        <w:spacing w:after="0" w:line="240" w:lineRule="auto"/>
      </w:pPr>
      <w:r>
        <w:separator/>
      </w:r>
    </w:p>
  </w:footnote>
  <w:footnote w:type="continuationSeparator" w:id="0">
    <w:p w14:paraId="0C0895E1" w14:textId="77777777" w:rsidR="00684F28" w:rsidRDefault="00684F28" w:rsidP="009C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EDC3" w14:textId="7FE878D7" w:rsidR="009C350D" w:rsidRDefault="000B7574">
    <w:pPr>
      <w:pStyle w:val="Encabezado"/>
    </w:pPr>
    <w:r>
      <w:rPr>
        <w:noProof/>
      </w:rPr>
      <w:drawing>
        <wp:inline distT="0" distB="0" distL="0" distR="0" wp14:anchorId="1470C140" wp14:editId="6BA63051">
          <wp:extent cx="2697088" cy="584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9932" cy="619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28"/>
    <w:rsid w:val="000B7574"/>
    <w:rsid w:val="000D11DE"/>
    <w:rsid w:val="00110D63"/>
    <w:rsid w:val="00156090"/>
    <w:rsid w:val="001A72A7"/>
    <w:rsid w:val="002833C9"/>
    <w:rsid w:val="00296C47"/>
    <w:rsid w:val="002B7902"/>
    <w:rsid w:val="003468A4"/>
    <w:rsid w:val="003538C0"/>
    <w:rsid w:val="003F34CF"/>
    <w:rsid w:val="003F3638"/>
    <w:rsid w:val="004502F9"/>
    <w:rsid w:val="004F3059"/>
    <w:rsid w:val="00512386"/>
    <w:rsid w:val="005242E1"/>
    <w:rsid w:val="00592F21"/>
    <w:rsid w:val="005A10D3"/>
    <w:rsid w:val="00644504"/>
    <w:rsid w:val="006562E8"/>
    <w:rsid w:val="00684F28"/>
    <w:rsid w:val="007111CC"/>
    <w:rsid w:val="007C0AD1"/>
    <w:rsid w:val="007D7D33"/>
    <w:rsid w:val="008269D7"/>
    <w:rsid w:val="008311CE"/>
    <w:rsid w:val="008840F3"/>
    <w:rsid w:val="00895DF5"/>
    <w:rsid w:val="00976BCA"/>
    <w:rsid w:val="00991D81"/>
    <w:rsid w:val="009C350D"/>
    <w:rsid w:val="009D43A4"/>
    <w:rsid w:val="009F1928"/>
    <w:rsid w:val="009F6013"/>
    <w:rsid w:val="00A521C2"/>
    <w:rsid w:val="00A5323D"/>
    <w:rsid w:val="00A5434B"/>
    <w:rsid w:val="00A617B1"/>
    <w:rsid w:val="00A83738"/>
    <w:rsid w:val="00AB688A"/>
    <w:rsid w:val="00AD0E79"/>
    <w:rsid w:val="00AF1D32"/>
    <w:rsid w:val="00B460A1"/>
    <w:rsid w:val="00B47762"/>
    <w:rsid w:val="00C10449"/>
    <w:rsid w:val="00C8208F"/>
    <w:rsid w:val="00CF17CC"/>
    <w:rsid w:val="00CF7148"/>
    <w:rsid w:val="00DA5A75"/>
    <w:rsid w:val="00DB11C2"/>
    <w:rsid w:val="00DF096B"/>
    <w:rsid w:val="00EA2F6B"/>
    <w:rsid w:val="00EB31AB"/>
    <w:rsid w:val="00F60114"/>
    <w:rsid w:val="00F61EA3"/>
    <w:rsid w:val="00F9391D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7C495"/>
  <w15:docId w15:val="{64AF54CA-9C9D-46D1-8EB3-BB3EF84F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2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F192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C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50D"/>
  </w:style>
  <w:style w:type="paragraph" w:styleId="Piedepgina">
    <w:name w:val="footer"/>
    <w:basedOn w:val="Normal"/>
    <w:link w:val="PiedepginaCar"/>
    <w:uiPriority w:val="99"/>
    <w:unhideWhenUsed/>
    <w:rsid w:val="009C35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CYBILL ANDREA CHAVEZ RIVAS</cp:lastModifiedBy>
  <cp:revision>6</cp:revision>
  <cp:lastPrinted>2017-07-10T17:49:00Z</cp:lastPrinted>
  <dcterms:created xsi:type="dcterms:W3CDTF">2019-10-01T20:14:00Z</dcterms:created>
  <dcterms:modified xsi:type="dcterms:W3CDTF">2022-10-17T00:58:00Z</dcterms:modified>
</cp:coreProperties>
</file>